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69D" w:rsidRPr="00BE5679" w:rsidRDefault="0034669D" w:rsidP="0034669D">
      <w:pPr>
        <w:jc w:val="center"/>
        <w:rPr>
          <w:b/>
          <w:bCs/>
          <w:color w:val="000000"/>
          <w:spacing w:val="24"/>
        </w:rPr>
      </w:pPr>
      <w:r w:rsidRPr="00BE5679">
        <w:rPr>
          <w:b/>
          <w:bCs/>
          <w:color w:val="000000"/>
          <w:spacing w:val="24"/>
        </w:rPr>
        <w:t xml:space="preserve">            </w:t>
      </w:r>
    </w:p>
    <w:p w:rsidR="00ED356F" w:rsidRPr="00BE5679" w:rsidRDefault="00ED356F" w:rsidP="00ED356F">
      <w:pPr>
        <w:pBdr>
          <w:bottom w:val="single" w:sz="12" w:space="1" w:color="000000"/>
        </w:pBdr>
        <w:suppressAutoHyphens/>
        <w:spacing w:line="100" w:lineRule="atLeast"/>
        <w:jc w:val="center"/>
        <w:rPr>
          <w:b/>
          <w:bCs/>
          <w:kern w:val="2"/>
          <w:lang w:eastAsia="ar-SA"/>
        </w:rPr>
      </w:pPr>
      <w:r w:rsidRPr="00BE5679">
        <w:rPr>
          <w:b/>
          <w:bCs/>
          <w:kern w:val="2"/>
          <w:lang w:eastAsia="ar-SA"/>
        </w:rPr>
        <w:t>СОВЕТ  ДЕПУТАТОВ</w:t>
      </w:r>
      <w:r w:rsidRPr="00BE5679">
        <w:rPr>
          <w:b/>
          <w:bCs/>
          <w:kern w:val="2"/>
          <w:lang w:eastAsia="ar-SA"/>
        </w:rPr>
        <w:br/>
        <w:t xml:space="preserve">БОЛЬШЕИВАНОВСКОГО   СЕЛЬСКОГО  ПОСЕЛЕНИЯ  </w:t>
      </w:r>
      <w:r w:rsidRPr="00BE5679">
        <w:rPr>
          <w:b/>
          <w:bCs/>
          <w:kern w:val="2"/>
          <w:lang w:eastAsia="ar-SA"/>
        </w:rPr>
        <w:br/>
        <w:t xml:space="preserve"> ИЛОВЛИНСКОГО  МУНИЦИПАЛЬНОГО  РАЙОНА</w:t>
      </w:r>
      <w:r w:rsidRPr="00BE5679">
        <w:rPr>
          <w:b/>
          <w:bCs/>
          <w:kern w:val="2"/>
          <w:lang w:eastAsia="ar-SA"/>
        </w:rPr>
        <w:br/>
        <w:t xml:space="preserve"> ВОЛГОГРАДСКОЙ ОБЛАСТИ</w:t>
      </w:r>
    </w:p>
    <w:p w:rsidR="00ED356F" w:rsidRPr="00BE5679" w:rsidRDefault="00ED356F" w:rsidP="00ED356F">
      <w:pPr>
        <w:suppressAutoHyphens/>
        <w:spacing w:line="100" w:lineRule="atLeast"/>
        <w:jc w:val="center"/>
        <w:rPr>
          <w:b/>
          <w:bCs/>
          <w:kern w:val="2"/>
          <w:lang w:eastAsia="ar-SA"/>
        </w:rPr>
      </w:pPr>
    </w:p>
    <w:p w:rsidR="00D90BDF" w:rsidRPr="00BE5679" w:rsidRDefault="00D90BDF" w:rsidP="00D90BDF">
      <w:pPr>
        <w:jc w:val="center"/>
        <w:rPr>
          <w:b/>
        </w:rPr>
      </w:pPr>
    </w:p>
    <w:p w:rsidR="00D90BDF" w:rsidRPr="00BE5679" w:rsidRDefault="0034669D" w:rsidP="00D90BDF">
      <w:pPr>
        <w:rPr>
          <w:color w:val="000000"/>
          <w:spacing w:val="-20"/>
        </w:rPr>
      </w:pPr>
      <w:r w:rsidRPr="00BE5679">
        <w:t xml:space="preserve">      </w:t>
      </w:r>
      <w:r w:rsidR="00D90BDF" w:rsidRPr="00BE5679">
        <w:t xml:space="preserve">От </w:t>
      </w:r>
      <w:r w:rsidR="00FF7424" w:rsidRPr="00BE5679">
        <w:t>14.11</w:t>
      </w:r>
      <w:r w:rsidRPr="00BE5679">
        <w:t>.2022г</w:t>
      </w:r>
      <w:r w:rsidR="00D90BDF" w:rsidRPr="00BE5679">
        <w:t xml:space="preserve">.                                                   </w:t>
      </w:r>
      <w:r w:rsidR="001504C9" w:rsidRPr="00BE5679">
        <w:t xml:space="preserve">                              </w:t>
      </w:r>
      <w:r w:rsidR="00D90BDF" w:rsidRPr="00BE5679">
        <w:t xml:space="preserve">№ </w:t>
      </w:r>
      <w:r w:rsidR="00FF7424" w:rsidRPr="00BE5679">
        <w:t>141/44</w:t>
      </w:r>
    </w:p>
    <w:p w:rsidR="005B0CC4" w:rsidRPr="00BE5679" w:rsidRDefault="005B0CC4" w:rsidP="0034669D">
      <w:pPr>
        <w:pStyle w:val="1"/>
        <w:suppressAutoHyphens/>
        <w:rPr>
          <w:sz w:val="24"/>
        </w:rPr>
      </w:pPr>
    </w:p>
    <w:p w:rsidR="0034669D" w:rsidRPr="00BE5679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BE5679">
        <w:rPr>
          <w:sz w:val="24"/>
        </w:rPr>
        <w:t xml:space="preserve"> </w:t>
      </w:r>
      <w:r w:rsidR="0034669D" w:rsidRPr="00BE5679">
        <w:rPr>
          <w:sz w:val="24"/>
        </w:rPr>
        <w:t xml:space="preserve"> «О внесении изменений и дополнений в решение Совета депутатов  </w:t>
      </w:r>
      <w:r w:rsidRPr="00BE5679">
        <w:rPr>
          <w:sz w:val="24"/>
        </w:rPr>
        <w:t xml:space="preserve">    </w:t>
      </w:r>
      <w:r w:rsidR="0034669D" w:rsidRPr="00BE5679">
        <w:rPr>
          <w:sz w:val="24"/>
        </w:rPr>
        <w:t>Большеивановского сельского поселения от 30.12.2021г.  №  111/34</w:t>
      </w:r>
    </w:p>
    <w:p w:rsidR="0034669D" w:rsidRPr="00BE5679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BE5679">
        <w:rPr>
          <w:sz w:val="24"/>
        </w:rPr>
        <w:t xml:space="preserve"> «О бюджете Большеивановского сельского поселения на 2022год и </w:t>
      </w:r>
    </w:p>
    <w:p w:rsidR="0034669D" w:rsidRPr="00BE5679" w:rsidRDefault="005B0CC4" w:rsidP="005B0CC4">
      <w:pPr>
        <w:pStyle w:val="1"/>
        <w:tabs>
          <w:tab w:val="clear" w:pos="432"/>
          <w:tab w:val="num" w:pos="0"/>
        </w:tabs>
        <w:suppressAutoHyphens/>
        <w:rPr>
          <w:sz w:val="24"/>
        </w:rPr>
      </w:pPr>
      <w:r w:rsidRPr="00BE5679">
        <w:rPr>
          <w:sz w:val="24"/>
        </w:rPr>
        <w:t xml:space="preserve">   </w:t>
      </w:r>
      <w:r w:rsidR="0034669D" w:rsidRPr="00BE5679">
        <w:rPr>
          <w:sz w:val="24"/>
        </w:rPr>
        <w:t xml:space="preserve"> на период до 2024 года</w:t>
      </w:r>
      <w:bookmarkStart w:id="0" w:name="_GoBack"/>
      <w:bookmarkEnd w:id="0"/>
      <w:r w:rsidR="0034669D" w:rsidRPr="00BE5679">
        <w:rPr>
          <w:sz w:val="24"/>
        </w:rPr>
        <w:t>»</w:t>
      </w:r>
    </w:p>
    <w:p w:rsidR="00ED356F" w:rsidRPr="00BE5679" w:rsidRDefault="00ED356F" w:rsidP="00ED356F"/>
    <w:p w:rsidR="0034669D" w:rsidRPr="00BE5679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4"/>
        </w:rPr>
      </w:pPr>
      <w:r w:rsidRPr="00BE5679">
        <w:rPr>
          <w:sz w:val="24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BE5679">
        <w:rPr>
          <w:bCs/>
          <w:sz w:val="24"/>
        </w:rPr>
        <w:t xml:space="preserve">27.04.2018 г.  № 130/38 </w:t>
      </w:r>
      <w:r w:rsidRPr="00BE5679">
        <w:rPr>
          <w:sz w:val="24"/>
        </w:rPr>
        <w:t>Совет депутатов Большеивановского сельского поселения решил:</w:t>
      </w:r>
    </w:p>
    <w:p w:rsidR="00D90BDF" w:rsidRPr="00BE5679" w:rsidRDefault="00D90BDF" w:rsidP="00D90BDF">
      <w:pPr>
        <w:ind w:left="45"/>
        <w:jc w:val="both"/>
      </w:pPr>
      <w:r w:rsidRPr="00BE5679">
        <w:t>1.1 Утвердить бюджет Большеивановского сельского поселения на 202</w:t>
      </w:r>
      <w:r w:rsidR="00481BD4" w:rsidRPr="00BE5679">
        <w:t>2</w:t>
      </w:r>
      <w:r w:rsidRPr="00BE5679">
        <w:t xml:space="preserve"> год по доходам в сумме </w:t>
      </w:r>
      <w:r w:rsidR="00853648" w:rsidRPr="00BE5679">
        <w:t>6</w:t>
      </w:r>
      <w:r w:rsidR="00E448E7" w:rsidRPr="00BE5679">
        <w:t> 813 672</w:t>
      </w:r>
      <w:r w:rsidR="00FA538A" w:rsidRPr="00BE5679">
        <w:t xml:space="preserve"> </w:t>
      </w:r>
      <w:r w:rsidRPr="00BE5679">
        <w:t>рубл</w:t>
      </w:r>
      <w:r w:rsidR="00E448E7" w:rsidRPr="00BE5679">
        <w:t>я</w:t>
      </w:r>
      <w:r w:rsidR="00FA538A" w:rsidRPr="00BE5679">
        <w:t xml:space="preserve"> </w:t>
      </w:r>
      <w:r w:rsidR="00E448E7" w:rsidRPr="00BE5679">
        <w:t>90 копеек</w:t>
      </w:r>
      <w:r w:rsidR="00FA538A" w:rsidRPr="00BE5679">
        <w:t xml:space="preserve">, </w:t>
      </w:r>
      <w:r w:rsidRPr="00BE5679"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BE5679">
        <w:t>3 286 039</w:t>
      </w:r>
      <w:r w:rsidRPr="00BE5679">
        <w:t xml:space="preserve"> рубл</w:t>
      </w:r>
      <w:r w:rsidR="00481BD4" w:rsidRPr="00BE5679">
        <w:t>ей</w:t>
      </w:r>
      <w:r w:rsidRPr="00BE5679">
        <w:t xml:space="preserve">  и по расходам </w:t>
      </w:r>
      <w:r w:rsidR="00FF7424" w:rsidRPr="00BE5679">
        <w:t>7 813 672</w:t>
      </w:r>
      <w:r w:rsidR="005B0CC4" w:rsidRPr="00BE5679">
        <w:t xml:space="preserve"> рубл</w:t>
      </w:r>
      <w:r w:rsidR="00FF7424" w:rsidRPr="00BE5679">
        <w:t>я</w:t>
      </w:r>
      <w:r w:rsidR="005B0CC4" w:rsidRPr="00BE5679">
        <w:t xml:space="preserve"> </w:t>
      </w:r>
      <w:r w:rsidR="00FF7424" w:rsidRPr="00BE5679">
        <w:t>90</w:t>
      </w:r>
      <w:r w:rsidRPr="00BE5679">
        <w:t xml:space="preserve"> </w:t>
      </w:r>
      <w:r w:rsidR="00FF7424" w:rsidRPr="00BE5679">
        <w:t>копеек</w:t>
      </w:r>
      <w:r w:rsidRPr="00BE5679"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BE5679">
        <w:t>70 683</w:t>
      </w:r>
      <w:r w:rsidRPr="00BE5679">
        <w:t xml:space="preserve"> рубл</w:t>
      </w:r>
      <w:r w:rsidR="00FA538A" w:rsidRPr="00BE5679">
        <w:t>я 72 копейки</w:t>
      </w:r>
      <w:r w:rsidRPr="00BE5679">
        <w:t>;</w:t>
      </w:r>
    </w:p>
    <w:p w:rsidR="00D90BDF" w:rsidRPr="00BE5679" w:rsidRDefault="00D90BDF" w:rsidP="00D90BDF">
      <w:pPr>
        <w:ind w:left="45"/>
        <w:jc w:val="both"/>
      </w:pPr>
      <w:r w:rsidRPr="00BE5679">
        <w:t xml:space="preserve">   -на 202</w:t>
      </w:r>
      <w:r w:rsidR="00481BD4" w:rsidRPr="00BE5679">
        <w:t>3</w:t>
      </w:r>
      <w:r w:rsidRPr="00BE5679">
        <w:t xml:space="preserve">год по доходам </w:t>
      </w:r>
      <w:r w:rsidR="00481BD4" w:rsidRPr="00BE5679">
        <w:t>4 976 079</w:t>
      </w:r>
      <w:r w:rsidRPr="00BE5679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BE5679">
        <w:t>2 583 269</w:t>
      </w:r>
      <w:r w:rsidRPr="00BE5679">
        <w:t xml:space="preserve"> рублей и по расходам </w:t>
      </w:r>
      <w:r w:rsidR="00481BD4" w:rsidRPr="00BE5679">
        <w:t>4 976 079</w:t>
      </w:r>
      <w:r w:rsidRPr="00BE5679">
        <w:t xml:space="preserve"> рублей</w:t>
      </w:r>
      <w:r w:rsidRPr="00BE5679">
        <w:rPr>
          <w:color w:val="000000"/>
        </w:rPr>
        <w:t xml:space="preserve"> и предоставляемых другим бюджетам РФ – 0 руб.</w:t>
      </w:r>
      <w:r w:rsidRPr="00BE5679">
        <w:t>;</w:t>
      </w:r>
    </w:p>
    <w:p w:rsidR="00D90BDF" w:rsidRPr="00BE5679" w:rsidRDefault="00D90BDF" w:rsidP="00D90BDF">
      <w:pPr>
        <w:ind w:left="45"/>
        <w:jc w:val="both"/>
      </w:pPr>
      <w:r w:rsidRPr="00BE5679">
        <w:t xml:space="preserve">   -на 202</w:t>
      </w:r>
      <w:r w:rsidR="00481BD4" w:rsidRPr="00BE5679">
        <w:t>4</w:t>
      </w:r>
      <w:r w:rsidRPr="00BE5679">
        <w:t xml:space="preserve"> год по доходам в сумме </w:t>
      </w:r>
      <w:r w:rsidR="00481BD4" w:rsidRPr="00BE5679">
        <w:t>5 060 919</w:t>
      </w:r>
      <w:r w:rsidRPr="00BE5679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BE5679">
        <w:t>2 586 469</w:t>
      </w:r>
      <w:r w:rsidRPr="00BE5679">
        <w:t xml:space="preserve"> рублей и по расходам </w:t>
      </w:r>
      <w:r w:rsidR="00481BD4" w:rsidRPr="00BE5679">
        <w:t>5 060 919</w:t>
      </w:r>
      <w:r w:rsidRPr="00BE5679">
        <w:t xml:space="preserve"> рублей.</w:t>
      </w:r>
      <w:r w:rsidRPr="00BE5679">
        <w:rPr>
          <w:color w:val="000000"/>
        </w:rPr>
        <w:t xml:space="preserve"> и предоставляемых другим бюджетам РФ – 0 руб.</w:t>
      </w:r>
      <w:r w:rsidRPr="00BE5679">
        <w:t>;</w:t>
      </w:r>
    </w:p>
    <w:p w:rsidR="00D90BDF" w:rsidRPr="00BE5679" w:rsidRDefault="00D90BDF" w:rsidP="00D90BDF">
      <w:pPr>
        <w:ind w:firstLine="720"/>
        <w:jc w:val="both"/>
      </w:pPr>
      <w:r w:rsidRPr="00BE5679"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BE5679" w:rsidRDefault="00D90BDF" w:rsidP="00D90BDF">
      <w:pPr>
        <w:ind w:firstLine="720"/>
        <w:jc w:val="both"/>
      </w:pPr>
      <w:r w:rsidRPr="00BE5679"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BE5679">
        <w:t>2</w:t>
      </w:r>
      <w:r w:rsidRPr="00BE5679">
        <w:t xml:space="preserve"> год согласно приложению </w:t>
      </w:r>
      <w:r w:rsidR="00DE2E68" w:rsidRPr="00BE5679">
        <w:t>10</w:t>
      </w:r>
      <w:r w:rsidRPr="00BE5679">
        <w:t xml:space="preserve"> к настоящему решению.</w:t>
      </w:r>
    </w:p>
    <w:p w:rsidR="0034669D" w:rsidRPr="00BE5679" w:rsidRDefault="0034669D" w:rsidP="0034669D">
      <w:pPr>
        <w:jc w:val="both"/>
      </w:pPr>
      <w:r w:rsidRPr="00BE5679">
        <w:t xml:space="preserve">           1.3 Утвердить дефицит бюджета поселения на 2022 год в сумме </w:t>
      </w:r>
      <w:r w:rsidR="00E448E7" w:rsidRPr="00BE5679">
        <w:t>1 000</w:t>
      </w:r>
      <w:r w:rsidR="00931DAC" w:rsidRPr="00BE5679">
        <w:t xml:space="preserve"> </w:t>
      </w:r>
      <w:r w:rsidRPr="00BE5679">
        <w:t>000,00 рублей.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</w:t>
      </w:r>
      <w:r w:rsidR="005B0CC4" w:rsidRPr="00BE5679">
        <w:rPr>
          <w:color w:val="000000"/>
        </w:rPr>
        <w:t>4</w:t>
      </w:r>
      <w:r w:rsidRPr="00BE5679">
        <w:rPr>
          <w:color w:val="000000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BE5679" w:rsidRDefault="00D90BDF" w:rsidP="00D90BDF">
      <w:pPr>
        <w:ind w:firstLine="708"/>
        <w:jc w:val="both"/>
      </w:pPr>
      <w:r w:rsidRPr="00BE5679">
        <w:t>1.</w:t>
      </w:r>
      <w:r w:rsidR="005B0CC4" w:rsidRPr="00BE5679">
        <w:t>5</w:t>
      </w:r>
      <w:r w:rsidRPr="00BE5679">
        <w:t xml:space="preserve"> Установить, что доходы бюджета </w:t>
      </w:r>
      <w:r w:rsidRPr="00BE5679">
        <w:rPr>
          <w:color w:val="000000"/>
        </w:rPr>
        <w:t>сельского поселения</w:t>
      </w:r>
      <w:r w:rsidRPr="00BE5679">
        <w:t>, поступающие в 202</w:t>
      </w:r>
      <w:r w:rsidR="00481BD4" w:rsidRPr="00BE5679">
        <w:t>2</w:t>
      </w:r>
      <w:r w:rsidRPr="00BE5679">
        <w:t xml:space="preserve"> - 202</w:t>
      </w:r>
      <w:r w:rsidR="00481BD4" w:rsidRPr="00BE5679">
        <w:t>4</w:t>
      </w:r>
      <w:r w:rsidRPr="00BE5679"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BE5679" w:rsidRDefault="00D90BDF" w:rsidP="00D90BDF">
      <w:pPr>
        <w:ind w:firstLine="708"/>
        <w:jc w:val="both"/>
      </w:pPr>
      <w:r w:rsidRPr="00BE5679">
        <w:t>1.</w:t>
      </w:r>
      <w:r w:rsidR="005B0CC4" w:rsidRPr="00BE5679">
        <w:t>6</w:t>
      </w:r>
      <w:r w:rsidRPr="00BE5679">
        <w:t xml:space="preserve"> Утвердить поступление доходов в бюджет Большеивановского </w:t>
      </w:r>
      <w:r w:rsidRPr="00BE5679">
        <w:rPr>
          <w:color w:val="000000"/>
        </w:rPr>
        <w:t>сельского поселения</w:t>
      </w:r>
      <w:r w:rsidRPr="00BE5679"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BE5679">
        <w:t>2</w:t>
      </w:r>
      <w:r w:rsidRPr="00BE5679">
        <w:t xml:space="preserve"> год согласно приложению № 2, на 202</w:t>
      </w:r>
      <w:r w:rsidR="00481BD4" w:rsidRPr="00BE5679">
        <w:t>2</w:t>
      </w:r>
      <w:r w:rsidRPr="00BE5679">
        <w:t>-202</w:t>
      </w:r>
      <w:r w:rsidR="00481BD4" w:rsidRPr="00BE5679">
        <w:t>4</w:t>
      </w:r>
      <w:r w:rsidRPr="00BE5679">
        <w:t xml:space="preserve"> годы согласно приложению № 3 к настоящему Решению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</w:t>
      </w:r>
      <w:r w:rsidR="005B0CC4" w:rsidRPr="00BE5679">
        <w:rPr>
          <w:color w:val="000000"/>
        </w:rPr>
        <w:t>7</w:t>
      </w:r>
      <w:r w:rsidRPr="00BE5679">
        <w:rPr>
          <w:color w:val="000000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</w:t>
      </w:r>
      <w:r w:rsidRPr="00BE5679">
        <w:rPr>
          <w:color w:val="000000"/>
        </w:rPr>
        <w:lastRenderedPageBreak/>
        <w:t>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BE5679">
        <w:rPr>
          <w:color w:val="000000"/>
        </w:rPr>
        <w:t>2</w:t>
      </w:r>
      <w:r w:rsidRPr="00BE5679">
        <w:rPr>
          <w:color w:val="000000"/>
        </w:rPr>
        <w:t xml:space="preserve"> год и на период до 202</w:t>
      </w:r>
      <w:r w:rsidR="00481BD4" w:rsidRPr="00BE5679">
        <w:rPr>
          <w:color w:val="000000"/>
        </w:rPr>
        <w:t>4</w:t>
      </w:r>
      <w:r w:rsidRPr="00BE5679">
        <w:rPr>
          <w:color w:val="000000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</w:t>
      </w:r>
      <w:r w:rsidR="005B0CC4" w:rsidRPr="00BE5679">
        <w:rPr>
          <w:color w:val="000000"/>
        </w:rPr>
        <w:t>8</w:t>
      </w:r>
      <w:r w:rsidRPr="00BE5679">
        <w:rPr>
          <w:color w:val="000000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BE5679">
        <w:rPr>
          <w:color w:val="000000"/>
        </w:rPr>
        <w:t>2</w:t>
      </w:r>
      <w:r w:rsidRPr="00BE5679">
        <w:rPr>
          <w:color w:val="000000"/>
        </w:rPr>
        <w:t xml:space="preserve"> год согласно приложению 4, и на 202</w:t>
      </w:r>
      <w:r w:rsidR="00481BD4" w:rsidRPr="00BE5679">
        <w:rPr>
          <w:color w:val="000000"/>
        </w:rPr>
        <w:t>3</w:t>
      </w:r>
      <w:r w:rsidRPr="00BE5679">
        <w:rPr>
          <w:color w:val="000000"/>
        </w:rPr>
        <w:t xml:space="preserve"> – 202</w:t>
      </w:r>
      <w:r w:rsidR="00481BD4" w:rsidRPr="00BE5679">
        <w:rPr>
          <w:color w:val="000000"/>
        </w:rPr>
        <w:t>4</w:t>
      </w:r>
      <w:r w:rsidRPr="00BE5679">
        <w:rPr>
          <w:color w:val="000000"/>
        </w:rPr>
        <w:t xml:space="preserve"> годы согласно приложению 5.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</w:t>
      </w:r>
      <w:r w:rsidR="005B0CC4" w:rsidRPr="00BE5679">
        <w:rPr>
          <w:color w:val="000000"/>
        </w:rPr>
        <w:t>9</w:t>
      </w:r>
      <w:r w:rsidRPr="00BE5679">
        <w:rPr>
          <w:color w:val="000000"/>
        </w:rPr>
        <w:t xml:space="preserve"> Утвердить ведомственную структуру расходов бюджета поселения на 202</w:t>
      </w:r>
      <w:r w:rsidR="00481BD4" w:rsidRPr="00BE5679">
        <w:rPr>
          <w:color w:val="000000"/>
        </w:rPr>
        <w:t>2</w:t>
      </w:r>
      <w:r w:rsidRPr="00BE5679">
        <w:rPr>
          <w:color w:val="000000"/>
        </w:rPr>
        <w:t xml:space="preserve"> год согласно приложения 6, и на 202</w:t>
      </w:r>
      <w:r w:rsidR="00481BD4" w:rsidRPr="00BE5679">
        <w:rPr>
          <w:color w:val="000000"/>
        </w:rPr>
        <w:t>3</w:t>
      </w:r>
      <w:r w:rsidRPr="00BE5679">
        <w:rPr>
          <w:color w:val="000000"/>
        </w:rPr>
        <w:t xml:space="preserve"> – 202</w:t>
      </w:r>
      <w:r w:rsidR="00481BD4" w:rsidRPr="00BE5679">
        <w:rPr>
          <w:color w:val="000000"/>
        </w:rPr>
        <w:t>4</w:t>
      </w:r>
      <w:r w:rsidRPr="00BE5679">
        <w:rPr>
          <w:color w:val="000000"/>
        </w:rPr>
        <w:t xml:space="preserve"> годы, согласно приложения 7.</w:t>
      </w:r>
    </w:p>
    <w:p w:rsidR="00AD1BE0" w:rsidRPr="00BE5679" w:rsidRDefault="00AD1BE0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</w:t>
      </w:r>
      <w:r w:rsidR="005B0CC4" w:rsidRPr="00BE5679">
        <w:rPr>
          <w:color w:val="000000"/>
        </w:rPr>
        <w:t>10</w:t>
      </w:r>
      <w:r w:rsidRPr="00BE5679">
        <w:rPr>
          <w:color w:val="000000"/>
        </w:rPr>
        <w:t xml:space="preserve"> Утвердить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BE5679" w:rsidRDefault="00D90BDF" w:rsidP="00D90BDF">
      <w:pPr>
        <w:ind w:firstLine="708"/>
        <w:jc w:val="both"/>
      </w:pPr>
      <w:r w:rsidRPr="00BE5679">
        <w:rPr>
          <w:color w:val="000000"/>
        </w:rPr>
        <w:t>1.</w:t>
      </w:r>
      <w:r w:rsidR="00AD1BE0" w:rsidRPr="00BE5679">
        <w:rPr>
          <w:color w:val="000000"/>
        </w:rPr>
        <w:t>1</w:t>
      </w:r>
      <w:r w:rsidR="005B0CC4" w:rsidRPr="00BE5679">
        <w:rPr>
          <w:color w:val="000000"/>
        </w:rPr>
        <w:t>1</w:t>
      </w:r>
      <w:r w:rsidRPr="00BE5679">
        <w:rPr>
          <w:color w:val="000000"/>
        </w:rPr>
        <w:t xml:space="preserve"> Утвердить общий объём условно утверждаемых расходов на 202</w:t>
      </w:r>
      <w:r w:rsidR="00481BD4" w:rsidRPr="00BE5679">
        <w:rPr>
          <w:color w:val="000000"/>
        </w:rPr>
        <w:t>3</w:t>
      </w:r>
      <w:r w:rsidRPr="00BE5679">
        <w:rPr>
          <w:color w:val="000000"/>
        </w:rPr>
        <w:t xml:space="preserve"> год в сумме </w:t>
      </w:r>
      <w:r w:rsidR="00481BD4" w:rsidRPr="00BE5679">
        <w:t>119 317</w:t>
      </w:r>
      <w:r w:rsidRPr="00BE5679">
        <w:t>,00 руб., на 202</w:t>
      </w:r>
      <w:r w:rsidR="00481BD4" w:rsidRPr="00BE5679">
        <w:t>4</w:t>
      </w:r>
      <w:r w:rsidRPr="00BE5679">
        <w:t xml:space="preserve"> год в сумме </w:t>
      </w:r>
      <w:r w:rsidR="00481BD4" w:rsidRPr="00BE5679">
        <w:t>242 716</w:t>
      </w:r>
      <w:r w:rsidRPr="00BE5679">
        <w:t xml:space="preserve">,00 руб. 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t>1.1</w:t>
      </w:r>
      <w:r w:rsidR="005B0CC4" w:rsidRPr="00BE5679">
        <w:t>2</w:t>
      </w:r>
      <w:r w:rsidRPr="00BE5679">
        <w:t xml:space="preserve"> Денежные обязательства, возникшие из договоров, заключенных получателями средств</w:t>
      </w:r>
      <w:r w:rsidRPr="00BE5679">
        <w:rPr>
          <w:color w:val="000000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BE5679">
        <w:rPr>
          <w:color w:val="000000"/>
        </w:rPr>
        <w:t>2</w:t>
      </w:r>
      <w:r w:rsidRPr="00BE5679">
        <w:rPr>
          <w:color w:val="000000"/>
        </w:rPr>
        <w:t xml:space="preserve"> - 202</w:t>
      </w:r>
      <w:r w:rsidR="00481BD4" w:rsidRPr="00BE5679">
        <w:rPr>
          <w:color w:val="000000"/>
        </w:rPr>
        <w:t>4</w:t>
      </w:r>
      <w:r w:rsidRPr="00BE5679">
        <w:rPr>
          <w:color w:val="000000"/>
        </w:rPr>
        <w:t xml:space="preserve"> годах.</w:t>
      </w:r>
    </w:p>
    <w:p w:rsidR="00D90BDF" w:rsidRPr="00BE5679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679">
        <w:rPr>
          <w:rFonts w:ascii="Times New Roman" w:hAnsi="Times New Roman" w:cs="Times New Roman"/>
          <w:sz w:val="24"/>
          <w:szCs w:val="24"/>
        </w:rPr>
        <w:t>1.1</w:t>
      </w:r>
      <w:r w:rsidR="005B0CC4" w:rsidRPr="00BE5679">
        <w:rPr>
          <w:rFonts w:ascii="Times New Roman" w:hAnsi="Times New Roman" w:cs="Times New Roman"/>
          <w:sz w:val="24"/>
          <w:szCs w:val="24"/>
        </w:rPr>
        <w:t>3</w:t>
      </w:r>
      <w:r w:rsidRPr="00BE5679">
        <w:rPr>
          <w:rFonts w:ascii="Times New Roman" w:hAnsi="Times New Roman" w:cs="Times New Roman"/>
          <w:sz w:val="24"/>
          <w:szCs w:val="24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BE5679">
        <w:rPr>
          <w:rFonts w:ascii="Times New Roman" w:hAnsi="Times New Roman" w:cs="Times New Roman"/>
          <w:sz w:val="24"/>
          <w:szCs w:val="24"/>
        </w:rPr>
        <w:t>2</w:t>
      </w:r>
      <w:r w:rsidRPr="00BE5679">
        <w:rPr>
          <w:rFonts w:ascii="Times New Roman" w:hAnsi="Times New Roman" w:cs="Times New Roman"/>
          <w:sz w:val="24"/>
          <w:szCs w:val="24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BE5679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BE5679">
        <w:rPr>
          <w:rFonts w:ascii="Times New Roman" w:hAnsi="Times New Roman" w:cs="Times New Roman"/>
          <w:sz w:val="24"/>
          <w:szCs w:val="24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BE5679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679">
        <w:rPr>
          <w:rFonts w:ascii="Times New Roman" w:hAnsi="Times New Roman" w:cs="Times New Roman"/>
          <w:sz w:val="24"/>
          <w:szCs w:val="24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BE567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BE5679">
        <w:rPr>
          <w:rFonts w:ascii="Times New Roman" w:hAnsi="Times New Roman" w:cs="Times New Roman"/>
          <w:sz w:val="24"/>
          <w:szCs w:val="24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BE5679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BE5679">
        <w:rPr>
          <w:rFonts w:ascii="Times New Roman" w:hAnsi="Times New Roman" w:cs="Times New Roman"/>
          <w:sz w:val="24"/>
          <w:szCs w:val="24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BE5679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679">
        <w:rPr>
          <w:rFonts w:ascii="Times New Roman" w:hAnsi="Times New Roman" w:cs="Times New Roman"/>
          <w:sz w:val="24"/>
          <w:szCs w:val="24"/>
        </w:rPr>
        <w:t>1.1</w:t>
      </w:r>
      <w:r w:rsidR="005B0CC4" w:rsidRPr="00BE5679">
        <w:rPr>
          <w:rFonts w:ascii="Times New Roman" w:hAnsi="Times New Roman" w:cs="Times New Roman"/>
          <w:sz w:val="24"/>
          <w:szCs w:val="24"/>
        </w:rPr>
        <w:t>4</w:t>
      </w:r>
      <w:r w:rsidRPr="00BE5679">
        <w:rPr>
          <w:rFonts w:ascii="Times New Roman" w:hAnsi="Times New Roman" w:cs="Times New Roman"/>
          <w:sz w:val="24"/>
          <w:szCs w:val="24"/>
        </w:rPr>
        <w:t xml:space="preserve"> Утвердить штатную численность по муниципальным служащим в количестве 5 единиц.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1.1</w:t>
      </w:r>
      <w:r w:rsidR="005B0CC4" w:rsidRPr="00BE5679">
        <w:rPr>
          <w:color w:val="000000"/>
        </w:rPr>
        <w:t>5</w:t>
      </w:r>
      <w:r w:rsidRPr="00BE5679">
        <w:rPr>
          <w:color w:val="000000"/>
        </w:rPr>
        <w:t xml:space="preserve"> Установить предельный объем долга поселения на 202</w:t>
      </w:r>
      <w:r w:rsidR="00481BD4" w:rsidRPr="00BE5679">
        <w:rPr>
          <w:color w:val="000000"/>
        </w:rPr>
        <w:t>2</w:t>
      </w:r>
      <w:r w:rsidRPr="00BE5679">
        <w:rPr>
          <w:color w:val="000000"/>
        </w:rPr>
        <w:t xml:space="preserve"> год в сумме 1 </w:t>
      </w:r>
      <w:r w:rsidR="000E1A5C" w:rsidRPr="00BE5679">
        <w:rPr>
          <w:color w:val="000000"/>
        </w:rPr>
        <w:t>160</w:t>
      </w:r>
      <w:r w:rsidRPr="00BE5679">
        <w:rPr>
          <w:color w:val="000000"/>
        </w:rPr>
        <w:t xml:space="preserve"> 000 руб.; на 202</w:t>
      </w:r>
      <w:r w:rsidR="00481BD4" w:rsidRPr="00BE5679">
        <w:rPr>
          <w:color w:val="000000"/>
        </w:rPr>
        <w:t>3</w:t>
      </w:r>
      <w:r w:rsidRPr="00BE5679">
        <w:rPr>
          <w:color w:val="000000"/>
        </w:rPr>
        <w:t xml:space="preserve"> год в сумме 1 </w:t>
      </w:r>
      <w:r w:rsidR="000E1A5C" w:rsidRPr="00BE5679">
        <w:rPr>
          <w:color w:val="000000"/>
        </w:rPr>
        <w:t>190</w:t>
      </w:r>
      <w:r w:rsidRPr="00BE5679">
        <w:rPr>
          <w:color w:val="000000"/>
        </w:rPr>
        <w:t xml:space="preserve"> 000,00 руб.; на 202</w:t>
      </w:r>
      <w:r w:rsidR="00481BD4" w:rsidRPr="00BE5679">
        <w:rPr>
          <w:color w:val="000000"/>
        </w:rPr>
        <w:t>4</w:t>
      </w:r>
      <w:r w:rsidRPr="00BE5679">
        <w:rPr>
          <w:color w:val="000000"/>
        </w:rPr>
        <w:t xml:space="preserve"> год в сумме 1 </w:t>
      </w:r>
      <w:r w:rsidR="000E1A5C" w:rsidRPr="00BE5679">
        <w:rPr>
          <w:color w:val="000000"/>
        </w:rPr>
        <w:t>230</w:t>
      </w:r>
      <w:r w:rsidRPr="00BE5679">
        <w:rPr>
          <w:color w:val="000000"/>
        </w:rPr>
        <w:t xml:space="preserve"> 000,00 руб.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Установить верхний предел внутреннего долга поселения по состоянию на 01.01.202</w:t>
      </w:r>
      <w:r w:rsidR="000E1A5C" w:rsidRPr="00BE5679">
        <w:rPr>
          <w:color w:val="000000"/>
        </w:rPr>
        <w:t>3</w:t>
      </w:r>
      <w:r w:rsidRPr="00BE5679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0E1A5C" w:rsidRPr="00BE5679">
        <w:rPr>
          <w:color w:val="000000"/>
        </w:rPr>
        <w:t>4</w:t>
      </w:r>
      <w:r w:rsidRPr="00BE5679">
        <w:rPr>
          <w:color w:val="000000"/>
        </w:rPr>
        <w:t xml:space="preserve"> года в сумме 0 руб., в том числе верхний </w:t>
      </w:r>
      <w:r w:rsidRPr="00BE5679">
        <w:rPr>
          <w:color w:val="000000"/>
        </w:rPr>
        <w:lastRenderedPageBreak/>
        <w:t>предел долга по муниципальным гарантиям в сумме 0 руб., на 01.01.202</w:t>
      </w:r>
      <w:r w:rsidR="000E1A5C" w:rsidRPr="00BE5679">
        <w:rPr>
          <w:color w:val="000000"/>
        </w:rPr>
        <w:t>5</w:t>
      </w:r>
      <w:r w:rsidRPr="00BE5679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Утвердить объем расходов на обслуживание муниципального долга Большеивановского сельского поселения на 202</w:t>
      </w:r>
      <w:r w:rsidR="000E1A5C" w:rsidRPr="00BE5679">
        <w:rPr>
          <w:color w:val="000000"/>
        </w:rPr>
        <w:t>2</w:t>
      </w:r>
      <w:r w:rsidRPr="00BE5679">
        <w:rPr>
          <w:color w:val="000000"/>
        </w:rPr>
        <w:t xml:space="preserve"> год- 0 рублей, на 202</w:t>
      </w:r>
      <w:r w:rsidR="000E1A5C" w:rsidRPr="00BE5679">
        <w:rPr>
          <w:color w:val="000000"/>
        </w:rPr>
        <w:t>3</w:t>
      </w:r>
      <w:r w:rsidRPr="00BE5679">
        <w:rPr>
          <w:color w:val="000000"/>
        </w:rPr>
        <w:t xml:space="preserve"> год- 0 рублей, на 202</w:t>
      </w:r>
      <w:r w:rsidR="000E1A5C" w:rsidRPr="00BE5679">
        <w:rPr>
          <w:color w:val="000000"/>
        </w:rPr>
        <w:t>4</w:t>
      </w:r>
      <w:r w:rsidRPr="00BE5679">
        <w:rPr>
          <w:color w:val="000000"/>
        </w:rPr>
        <w:t xml:space="preserve"> год- 0 рублей.</w:t>
      </w:r>
    </w:p>
    <w:p w:rsidR="00D90BDF" w:rsidRPr="00BE5679" w:rsidRDefault="00D90BDF" w:rsidP="00D90BDF">
      <w:pPr>
        <w:ind w:firstLine="708"/>
        <w:jc w:val="both"/>
      </w:pPr>
      <w:r w:rsidRPr="00BE5679">
        <w:rPr>
          <w:color w:val="000000"/>
        </w:rPr>
        <w:t>1.1</w:t>
      </w:r>
      <w:r w:rsidR="005B0CC4" w:rsidRPr="00BE5679">
        <w:rPr>
          <w:color w:val="000000"/>
        </w:rPr>
        <w:t>6</w:t>
      </w:r>
      <w:r w:rsidRPr="00BE5679">
        <w:t xml:space="preserve"> Утвердить объём бюджетных ассигнований дорожного фонда Большеивановского сельского поселения на 202</w:t>
      </w:r>
      <w:r w:rsidR="000E1A5C" w:rsidRPr="00BE5679">
        <w:t>2</w:t>
      </w:r>
      <w:r w:rsidRPr="00BE5679">
        <w:t xml:space="preserve"> год в сумме </w:t>
      </w:r>
      <w:r w:rsidR="00E448E7" w:rsidRPr="00BE5679">
        <w:rPr>
          <w:color w:val="000000"/>
          <w:shd w:val="clear" w:color="auto" w:fill="FFFFFF"/>
        </w:rPr>
        <w:t>793 537</w:t>
      </w:r>
      <w:r w:rsidR="00E448E7" w:rsidRPr="00BE5679">
        <w:t>,00</w:t>
      </w:r>
      <w:r w:rsidRPr="00BE5679">
        <w:t xml:space="preserve"> руб., на 202</w:t>
      </w:r>
      <w:r w:rsidR="000E1A5C" w:rsidRPr="00BE5679">
        <w:t>3</w:t>
      </w:r>
      <w:r w:rsidRPr="00BE5679">
        <w:t xml:space="preserve"> год в сумме </w:t>
      </w:r>
      <w:r w:rsidR="000E1A5C" w:rsidRPr="00BE5679">
        <w:t>291 310</w:t>
      </w:r>
      <w:r w:rsidRPr="00BE5679">
        <w:t>,00 руб., на 202</w:t>
      </w:r>
      <w:r w:rsidR="000E1A5C" w:rsidRPr="00BE5679">
        <w:t>4</w:t>
      </w:r>
      <w:r w:rsidRPr="00BE5679">
        <w:t xml:space="preserve"> год в сумме </w:t>
      </w:r>
      <w:r w:rsidR="000E1A5C" w:rsidRPr="00BE5679">
        <w:t>296 950</w:t>
      </w:r>
      <w:r w:rsidRPr="00BE5679">
        <w:t xml:space="preserve">,00 руб. </w:t>
      </w:r>
    </w:p>
    <w:p w:rsidR="00D90BDF" w:rsidRPr="00BE5679" w:rsidRDefault="00D90BDF" w:rsidP="00D90BDF">
      <w:pPr>
        <w:ind w:firstLine="708"/>
        <w:jc w:val="both"/>
      </w:pPr>
      <w:r w:rsidRPr="00BE5679">
        <w:t>1.1</w:t>
      </w:r>
      <w:r w:rsidR="005B0CC4" w:rsidRPr="00BE5679">
        <w:t>7</w:t>
      </w:r>
      <w:r w:rsidRPr="00BE5679">
        <w:t xml:space="preserve"> Утвердить смету доходов и расходов муниципального дорожного фонда</w:t>
      </w:r>
      <w:r w:rsidRPr="00BE5679">
        <w:rPr>
          <w:color w:val="000000"/>
        </w:rPr>
        <w:t xml:space="preserve"> Большеивановского сельского поселения</w:t>
      </w:r>
      <w:r w:rsidRPr="00BE5679">
        <w:t xml:space="preserve"> на 202</w:t>
      </w:r>
      <w:r w:rsidR="000E1A5C" w:rsidRPr="00BE5679">
        <w:t>2</w:t>
      </w:r>
      <w:r w:rsidRPr="00BE5679">
        <w:t xml:space="preserve"> год</w:t>
      </w:r>
      <w:r w:rsidR="0034669D" w:rsidRPr="00BE5679">
        <w:t xml:space="preserve"> </w:t>
      </w:r>
      <w:r w:rsidRPr="00BE5679">
        <w:t xml:space="preserve">согласно приложению </w:t>
      </w:r>
      <w:r w:rsidR="00DE2E68" w:rsidRPr="00BE5679">
        <w:t>11</w:t>
      </w:r>
      <w:r w:rsidRPr="00BE5679">
        <w:t>к настоящему Решению.</w:t>
      </w:r>
    </w:p>
    <w:p w:rsidR="00D90BDF" w:rsidRPr="00BE5679" w:rsidRDefault="00D90BDF" w:rsidP="00D90BDF">
      <w:pPr>
        <w:ind w:firstLine="708"/>
        <w:jc w:val="both"/>
      </w:pPr>
      <w:r w:rsidRPr="00BE5679">
        <w:t>1.1</w:t>
      </w:r>
      <w:r w:rsidR="005B0CC4" w:rsidRPr="00BE5679">
        <w:t>8</w:t>
      </w:r>
      <w:r w:rsidRPr="00BE5679">
        <w:t xml:space="preserve"> Утвердить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BE5679">
        <w:t>2</w:t>
      </w:r>
      <w:r w:rsidRPr="00BE5679">
        <w:t xml:space="preserve"> год и плановый период 202</w:t>
      </w:r>
      <w:r w:rsidR="000E1A5C" w:rsidRPr="00BE5679">
        <w:t>3</w:t>
      </w:r>
      <w:r w:rsidRPr="00BE5679">
        <w:t xml:space="preserve"> и 202</w:t>
      </w:r>
      <w:r w:rsidR="000E1A5C" w:rsidRPr="00BE5679">
        <w:t>4</w:t>
      </w:r>
      <w:r w:rsidRPr="00BE5679">
        <w:t xml:space="preserve"> годов по главным распорядителям бюджетных средств согласно приложению </w:t>
      </w:r>
      <w:r w:rsidR="00D307F4" w:rsidRPr="00BE5679">
        <w:t>1</w:t>
      </w:r>
      <w:r w:rsidR="00DE2E68" w:rsidRPr="00BE5679">
        <w:t>2</w:t>
      </w:r>
      <w:r w:rsidR="001504C9" w:rsidRPr="00BE5679">
        <w:t xml:space="preserve"> </w:t>
      </w:r>
      <w:r w:rsidRPr="00BE5679">
        <w:t>к настоящему Решению.</w:t>
      </w:r>
    </w:p>
    <w:p w:rsidR="00D90BDF" w:rsidRPr="00BE5679" w:rsidRDefault="00D90BDF" w:rsidP="00D90BDF">
      <w:pPr>
        <w:ind w:firstLine="708"/>
        <w:jc w:val="both"/>
      </w:pPr>
      <w:r w:rsidRPr="00BE5679">
        <w:t>1.1</w:t>
      </w:r>
      <w:r w:rsidR="005B0CC4" w:rsidRPr="00BE5679">
        <w:t>9</w:t>
      </w:r>
      <w:r w:rsidRPr="00BE5679"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0E1A5C" w:rsidRPr="00BE5679">
        <w:t>2</w:t>
      </w:r>
      <w:r w:rsidRPr="00BE5679">
        <w:t xml:space="preserve"> год в сумме 6 000,00 рублей, на 202</w:t>
      </w:r>
      <w:r w:rsidR="000E1A5C" w:rsidRPr="00BE5679">
        <w:t>3</w:t>
      </w:r>
      <w:r w:rsidRPr="00BE5679">
        <w:t xml:space="preserve"> год - в сумме 6 000,00 рублей, на 202</w:t>
      </w:r>
      <w:r w:rsidR="000E1A5C" w:rsidRPr="00BE5679">
        <w:t>4</w:t>
      </w:r>
      <w:r w:rsidRPr="00BE5679">
        <w:t xml:space="preserve"> год - в сумме 6 000,00 рублей.</w:t>
      </w:r>
    </w:p>
    <w:p w:rsidR="00D90BDF" w:rsidRPr="00BE5679" w:rsidRDefault="00D90BDF" w:rsidP="00D90BDF">
      <w:pPr>
        <w:ind w:firstLine="708"/>
        <w:jc w:val="both"/>
        <w:rPr>
          <w:color w:val="000000"/>
        </w:rPr>
      </w:pPr>
      <w:r w:rsidRPr="00BE5679">
        <w:rPr>
          <w:color w:val="000000"/>
        </w:rPr>
        <w:t>2. Настоящее Решение о бюджете вступает в силу с 1 января 202</w:t>
      </w:r>
      <w:r w:rsidR="000E1A5C" w:rsidRPr="00BE5679">
        <w:rPr>
          <w:color w:val="000000"/>
        </w:rPr>
        <w:t>2</w:t>
      </w:r>
      <w:r w:rsidRPr="00BE5679">
        <w:rPr>
          <w:color w:val="000000"/>
        </w:rPr>
        <w:t xml:space="preserve"> года и действует по 31 декабря 202</w:t>
      </w:r>
      <w:r w:rsidR="000E1A5C" w:rsidRPr="00BE5679">
        <w:rPr>
          <w:color w:val="000000"/>
        </w:rPr>
        <w:t>2</w:t>
      </w:r>
      <w:r w:rsidRPr="00BE5679">
        <w:rPr>
          <w:color w:val="000000"/>
        </w:rPr>
        <w:t xml:space="preserve"> года.</w:t>
      </w:r>
    </w:p>
    <w:p w:rsidR="00153848" w:rsidRPr="00BE5679" w:rsidRDefault="00153848" w:rsidP="000E1A5C">
      <w:pPr>
        <w:jc w:val="both"/>
        <w:rPr>
          <w:color w:val="000000"/>
        </w:rPr>
      </w:pPr>
    </w:p>
    <w:p w:rsidR="005B0CC4" w:rsidRPr="00BE5679" w:rsidRDefault="005B0CC4" w:rsidP="000E1A5C">
      <w:pPr>
        <w:jc w:val="both"/>
        <w:rPr>
          <w:color w:val="000000"/>
        </w:rPr>
      </w:pPr>
    </w:p>
    <w:p w:rsidR="00153848" w:rsidRPr="00BE5679" w:rsidRDefault="00153848">
      <w:pPr>
        <w:pStyle w:val="210"/>
        <w:rPr>
          <w:color w:val="000000"/>
          <w:sz w:val="24"/>
        </w:rPr>
      </w:pPr>
      <w:r w:rsidRPr="00BE5679">
        <w:rPr>
          <w:color w:val="000000"/>
          <w:sz w:val="24"/>
        </w:rPr>
        <w:t xml:space="preserve">Глава Большеивановского </w:t>
      </w:r>
    </w:p>
    <w:p w:rsidR="00153848" w:rsidRPr="00BE5679" w:rsidRDefault="00153848" w:rsidP="00D14E82">
      <w:pPr>
        <w:pStyle w:val="210"/>
        <w:rPr>
          <w:color w:val="000000"/>
          <w:sz w:val="24"/>
        </w:rPr>
      </w:pPr>
      <w:r w:rsidRPr="00BE5679">
        <w:rPr>
          <w:color w:val="000000"/>
          <w:sz w:val="24"/>
        </w:rPr>
        <w:t>сельского поселения                                                                    А.М. Кобызе</w:t>
      </w:r>
      <w:r w:rsidR="00ED0714" w:rsidRPr="00BE5679">
        <w:rPr>
          <w:color w:val="000000"/>
          <w:sz w:val="24"/>
        </w:rPr>
        <w:t>в</w:t>
      </w:r>
    </w:p>
    <w:p w:rsidR="00AD1BE0" w:rsidRPr="00BE5679" w:rsidRDefault="00AD1BE0" w:rsidP="00D14E82">
      <w:pPr>
        <w:pStyle w:val="210"/>
        <w:rPr>
          <w:color w:val="000000"/>
          <w:sz w:val="24"/>
        </w:rPr>
      </w:pPr>
    </w:p>
    <w:p w:rsidR="00CD3E7B" w:rsidRPr="00BE5679" w:rsidRDefault="00CD3E7B" w:rsidP="00D14E82">
      <w:pPr>
        <w:pStyle w:val="210"/>
        <w:rPr>
          <w:color w:val="000000"/>
          <w:sz w:val="24"/>
        </w:rPr>
      </w:pPr>
    </w:p>
    <w:p w:rsidR="00CD3E7B" w:rsidRPr="00BE5679" w:rsidRDefault="00CD3E7B" w:rsidP="00D14E82">
      <w:pPr>
        <w:pStyle w:val="210"/>
        <w:rPr>
          <w:color w:val="000000"/>
          <w:sz w:val="24"/>
        </w:rPr>
      </w:pPr>
    </w:p>
    <w:p w:rsidR="00CD3E7B" w:rsidRPr="00BE5679" w:rsidRDefault="00CD3E7B" w:rsidP="00D14E82">
      <w:pPr>
        <w:pStyle w:val="210"/>
        <w:rPr>
          <w:color w:val="000000"/>
          <w:sz w:val="24"/>
        </w:rPr>
      </w:pPr>
    </w:p>
    <w:p w:rsidR="00153848" w:rsidRPr="00BE5679" w:rsidRDefault="005B0CC4" w:rsidP="00306290">
      <w:pPr>
        <w:pStyle w:val="210"/>
        <w:jc w:val="center"/>
        <w:rPr>
          <w:sz w:val="24"/>
        </w:rPr>
      </w:pPr>
      <w:r w:rsidRPr="00BE5679">
        <w:rPr>
          <w:sz w:val="24"/>
        </w:rPr>
        <w:t xml:space="preserve">                                                                                                                                                     </w:t>
      </w:r>
      <w:r w:rsidR="00153848" w:rsidRPr="00BE5679">
        <w:rPr>
          <w:sz w:val="24"/>
        </w:rPr>
        <w:t xml:space="preserve">Приложение № 1 </w:t>
      </w:r>
    </w:p>
    <w:p w:rsidR="00153848" w:rsidRPr="00BE5679" w:rsidRDefault="00153848">
      <w:pPr>
        <w:pStyle w:val="210"/>
        <w:jc w:val="right"/>
        <w:rPr>
          <w:sz w:val="24"/>
        </w:rPr>
      </w:pPr>
      <w:r w:rsidRPr="00BE5679">
        <w:rPr>
          <w:sz w:val="24"/>
        </w:rPr>
        <w:t xml:space="preserve">к Решению Совета депутатов Большеивановского сельского поселения  </w:t>
      </w:r>
    </w:p>
    <w:p w:rsidR="00D14E82" w:rsidRPr="00BE5679" w:rsidRDefault="00D14E82">
      <w:pPr>
        <w:pStyle w:val="210"/>
        <w:jc w:val="right"/>
        <w:rPr>
          <w:sz w:val="24"/>
        </w:rPr>
      </w:pPr>
    </w:p>
    <w:p w:rsidR="006F710D" w:rsidRPr="00BE5679" w:rsidRDefault="006F710D" w:rsidP="006F710D">
      <w:pPr>
        <w:pStyle w:val="1"/>
        <w:jc w:val="center"/>
        <w:rPr>
          <w:sz w:val="24"/>
        </w:rPr>
      </w:pPr>
      <w:r w:rsidRPr="00BE5679">
        <w:rPr>
          <w:sz w:val="24"/>
        </w:rPr>
        <w:t xml:space="preserve">Перечень главных администраторов доходов бюджета </w:t>
      </w:r>
    </w:p>
    <w:p w:rsidR="006F710D" w:rsidRPr="00BE5679" w:rsidRDefault="006F710D" w:rsidP="006F710D">
      <w:pPr>
        <w:jc w:val="center"/>
      </w:pPr>
      <w:r w:rsidRPr="00BE5679"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BE5679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BE5679" w:rsidRDefault="006F710D" w:rsidP="006F710D">
            <w:pPr>
              <w:pStyle w:val="afa"/>
              <w:ind w:left="113" w:right="113"/>
              <w:jc w:val="center"/>
              <w:rPr>
                <w:color w:val="262626"/>
              </w:rPr>
            </w:pPr>
            <w:r w:rsidRPr="00BE5679">
              <w:rPr>
                <w:color w:val="26262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BE5679" w:rsidRDefault="006F710D" w:rsidP="006F710D">
            <w:pPr>
              <w:pStyle w:val="afa"/>
              <w:jc w:val="center"/>
            </w:pPr>
            <w:r w:rsidRPr="00BE5679">
              <w:t>Код</w:t>
            </w:r>
          </w:p>
        </w:tc>
        <w:tc>
          <w:tcPr>
            <w:tcW w:w="7513" w:type="dxa"/>
            <w:vAlign w:val="center"/>
          </w:tcPr>
          <w:p w:rsidR="006F710D" w:rsidRPr="00BE5679" w:rsidRDefault="006F710D" w:rsidP="006F710D">
            <w:pPr>
              <w:pStyle w:val="afd"/>
              <w:jc w:val="center"/>
            </w:pPr>
            <w:r w:rsidRPr="00BE5679">
              <w:t>Наименование</w:t>
            </w:r>
          </w:p>
        </w:tc>
      </w:tr>
      <w:tr w:rsidR="006F710D" w:rsidRPr="00BE5679" w:rsidTr="006F710D">
        <w:trPr>
          <w:trHeight w:val="630"/>
        </w:trPr>
        <w:tc>
          <w:tcPr>
            <w:tcW w:w="713" w:type="dxa"/>
          </w:tcPr>
          <w:p w:rsidR="006F710D" w:rsidRPr="00BE5679" w:rsidRDefault="006F710D" w:rsidP="006F710D">
            <w:pPr>
              <w:pStyle w:val="afa"/>
            </w:pPr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1 08 04020 01 1000 110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BE5679" w:rsidTr="006F710D">
        <w:trPr>
          <w:trHeight w:val="645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1 08 04020 01 2000 110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BE5679" w:rsidTr="006F710D">
        <w:trPr>
          <w:trHeight w:val="645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1 08 04020 01 3000 110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BE5679" w:rsidTr="006F710D">
        <w:trPr>
          <w:trHeight w:val="204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 xml:space="preserve">1 08 04020 01 4000 </w:t>
            </w:r>
            <w:r w:rsidRPr="00BE5679">
              <w:lastRenderedPageBreak/>
              <w:t>110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lastRenderedPageBreak/>
              <w:t xml:space="preserve">Государственная пошлина за совершение нотариальных действий </w:t>
            </w:r>
            <w:r w:rsidRPr="00BE5679">
              <w:lastRenderedPageBreak/>
      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BE5679" w:rsidTr="006F710D">
        <w:trPr>
          <w:trHeight w:val="645"/>
        </w:trPr>
        <w:tc>
          <w:tcPr>
            <w:tcW w:w="713" w:type="dxa"/>
          </w:tcPr>
          <w:p w:rsidR="006F710D" w:rsidRPr="00BE5679" w:rsidRDefault="006F710D">
            <w:r w:rsidRPr="00BE5679">
              <w:lastRenderedPageBreak/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rPr>
                <w:rFonts w:ascii="serif" w:hAnsi="serif"/>
              </w:rPr>
              <w:t>1 11 05025 10 0000 120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rPr>
                <w:rFonts w:ascii="serif" w:hAnsi="seri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BE5679" w:rsidTr="006F710D">
        <w:trPr>
          <w:trHeight w:val="645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1 11 05035 10 0000 120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BE5679" w:rsidTr="006F710D">
        <w:trPr>
          <w:trHeight w:val="249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</w:pPr>
            <w:r w:rsidRPr="00BE5679"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BE5679">
              <w:t>Прочие доходы от компенсации затрат бюджетов сельских поселений</w:t>
            </w:r>
          </w:p>
        </w:tc>
      </w:tr>
      <w:tr w:rsidR="006F710D" w:rsidRPr="00BE5679" w:rsidTr="006F710D">
        <w:trPr>
          <w:trHeight w:val="249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</w:pPr>
            <w:r w:rsidRPr="00BE5679"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BE5679"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BE5679" w:rsidTr="006F710D">
        <w:trPr>
          <w:trHeight w:val="223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1 17 01050 10 0000 180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Невыясненные поступления, зачисляемые в бюджеты сельских поселений</w:t>
            </w:r>
          </w:p>
        </w:tc>
      </w:tr>
      <w:tr w:rsidR="006F710D" w:rsidRPr="00BE5679" w:rsidTr="006F710D">
        <w:trPr>
          <w:trHeight w:val="493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2 02 15001 10 0000 150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6F710D" w:rsidRPr="00BE5679" w:rsidTr="006F710D">
        <w:trPr>
          <w:trHeight w:val="493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202 25555 100000 150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BE5679" w:rsidTr="006F710D">
        <w:trPr>
          <w:trHeight w:val="493"/>
        </w:trPr>
        <w:tc>
          <w:tcPr>
            <w:tcW w:w="713" w:type="dxa"/>
          </w:tcPr>
          <w:p w:rsidR="00D90BDF" w:rsidRPr="00BE5679" w:rsidRDefault="00D90BDF">
            <w:r w:rsidRPr="00BE5679">
              <w:t>945</w:t>
            </w:r>
          </w:p>
        </w:tc>
        <w:tc>
          <w:tcPr>
            <w:tcW w:w="2264" w:type="dxa"/>
          </w:tcPr>
          <w:p w:rsidR="00D90BDF" w:rsidRPr="00BE5679" w:rsidRDefault="00D90BDF" w:rsidP="00D307F4">
            <w:pPr>
              <w:pStyle w:val="afa"/>
            </w:pPr>
            <w:r w:rsidRPr="00BE5679">
              <w:t>2 02 29999 10 0000 150</w:t>
            </w:r>
          </w:p>
        </w:tc>
        <w:tc>
          <w:tcPr>
            <w:tcW w:w="7513" w:type="dxa"/>
          </w:tcPr>
          <w:p w:rsidR="00D90BDF" w:rsidRPr="00BE5679" w:rsidRDefault="00D90BDF" w:rsidP="00D307F4">
            <w:pPr>
              <w:pStyle w:val="afd"/>
              <w:jc w:val="both"/>
            </w:pPr>
            <w:r w:rsidRPr="00BE5679">
              <w:t>Прочие субсидии бюджетам сельских поселений</w:t>
            </w:r>
          </w:p>
        </w:tc>
      </w:tr>
      <w:tr w:rsidR="006F710D" w:rsidRPr="00BE5679" w:rsidTr="006F710D">
        <w:trPr>
          <w:trHeight w:val="525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2 02 35118 10 0000 150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BE5679" w:rsidTr="006F710D">
        <w:trPr>
          <w:trHeight w:val="357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2 02 30024 10 0000 150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BE5679" w:rsidTr="006F710D">
        <w:trPr>
          <w:trHeight w:val="645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2 02 45160 10 0000 150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BE5679" w:rsidTr="006F710D">
        <w:trPr>
          <w:trHeight w:val="182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2 02 40014 10 0000 150</w:t>
            </w:r>
          </w:p>
        </w:tc>
        <w:tc>
          <w:tcPr>
            <w:tcW w:w="7513" w:type="dxa"/>
          </w:tcPr>
          <w:p w:rsidR="006F710D" w:rsidRPr="00BE5679" w:rsidRDefault="00461AD5" w:rsidP="00461AD5">
            <w:pPr>
              <w:pStyle w:val="afd"/>
            </w:pP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BE5679" w:rsidTr="006F710D">
        <w:trPr>
          <w:trHeight w:val="182"/>
        </w:trPr>
        <w:tc>
          <w:tcPr>
            <w:tcW w:w="713" w:type="dxa"/>
          </w:tcPr>
          <w:p w:rsidR="00461AD5" w:rsidRPr="00BE5679" w:rsidRDefault="00461AD5" w:rsidP="00461AD5">
            <w:r w:rsidRPr="00BE5679">
              <w:t>945</w:t>
            </w:r>
          </w:p>
        </w:tc>
        <w:tc>
          <w:tcPr>
            <w:tcW w:w="2264" w:type="dxa"/>
          </w:tcPr>
          <w:p w:rsidR="00461AD5" w:rsidRPr="00BE5679" w:rsidRDefault="00461AD5" w:rsidP="00461AD5">
            <w:pPr>
              <w:pStyle w:val="afa"/>
            </w:pPr>
            <w:r w:rsidRPr="00BE5679">
              <w:t>2 02 49999 10 0000 150</w:t>
            </w:r>
          </w:p>
        </w:tc>
        <w:tc>
          <w:tcPr>
            <w:tcW w:w="7513" w:type="dxa"/>
          </w:tcPr>
          <w:p w:rsidR="00461AD5" w:rsidRPr="00BE5679" w:rsidRDefault="00461AD5" w:rsidP="00EB61A1">
            <w:pPr>
              <w:pStyle w:val="afd"/>
            </w:pPr>
            <w:r w:rsidRPr="00BE5679">
              <w:t xml:space="preserve">Прочие </w:t>
            </w:r>
            <w:r w:rsidR="00EB61A1" w:rsidRPr="00BE5679">
              <w:rPr>
                <w:color w:val="000000"/>
                <w:shd w:val="clear" w:color="auto" w:fill="FFFFFF"/>
              </w:rPr>
              <w:t xml:space="preserve">межбюджетные </w:t>
            </w:r>
            <w:proofErr w:type="spellStart"/>
            <w:r w:rsidR="00EB61A1" w:rsidRPr="00BE5679">
              <w:rPr>
                <w:color w:val="000000"/>
                <w:shd w:val="clear" w:color="auto" w:fill="FFFFFF"/>
              </w:rPr>
              <w:t>трансферты,передаваемые</w:t>
            </w:r>
            <w:proofErr w:type="spellEnd"/>
            <w:r w:rsidRPr="00BE5679">
              <w:t xml:space="preserve"> бюджетам сельских поселений</w:t>
            </w:r>
          </w:p>
        </w:tc>
      </w:tr>
      <w:tr w:rsidR="006F710D" w:rsidRPr="00BE5679" w:rsidTr="006F710D">
        <w:trPr>
          <w:trHeight w:val="182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pStyle w:val="afa"/>
            </w:pPr>
            <w:r w:rsidRPr="00BE5679">
              <w:t>2 08 05000 10 0000 150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pStyle w:val="afd"/>
            </w:pPr>
            <w:r w:rsidRPr="00BE5679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BE5679" w:rsidTr="006F710D">
        <w:trPr>
          <w:trHeight w:val="691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spacing w:before="40"/>
              <w:jc w:val="center"/>
            </w:pPr>
            <w:r w:rsidRPr="00BE5679">
              <w:t>2 18 60010 10 0000 150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spacing w:before="40"/>
              <w:jc w:val="both"/>
            </w:pPr>
            <w:r w:rsidRPr="00BE5679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BE5679" w:rsidTr="006F710D">
        <w:trPr>
          <w:trHeight w:val="327"/>
        </w:trPr>
        <w:tc>
          <w:tcPr>
            <w:tcW w:w="713" w:type="dxa"/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4" w:type="dxa"/>
          </w:tcPr>
          <w:p w:rsidR="006F710D" w:rsidRPr="00BE5679" w:rsidRDefault="006F710D" w:rsidP="006F710D">
            <w:pPr>
              <w:spacing w:before="40"/>
              <w:jc w:val="center"/>
            </w:pPr>
            <w:r w:rsidRPr="00BE5679">
              <w:t>2 19 60010 10 0000 150</w:t>
            </w:r>
          </w:p>
        </w:tc>
        <w:tc>
          <w:tcPr>
            <w:tcW w:w="7513" w:type="dxa"/>
          </w:tcPr>
          <w:p w:rsidR="006F710D" w:rsidRPr="00BE5679" w:rsidRDefault="006F710D" w:rsidP="006F710D">
            <w:pPr>
              <w:spacing w:before="40"/>
              <w:jc w:val="both"/>
            </w:pPr>
            <w:r w:rsidRPr="00BE5679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Pr="00BE5679" w:rsidRDefault="006F710D" w:rsidP="006F710D">
      <w:pPr>
        <w:pStyle w:val="22"/>
        <w:rPr>
          <w:bCs/>
        </w:rPr>
      </w:pPr>
    </w:p>
    <w:p w:rsidR="006F710D" w:rsidRPr="00BE5679" w:rsidRDefault="006F710D" w:rsidP="006F710D">
      <w:pPr>
        <w:pStyle w:val="22"/>
        <w:jc w:val="center"/>
      </w:pPr>
      <w:r w:rsidRPr="00BE5679">
        <w:rPr>
          <w:bCs/>
        </w:rPr>
        <w:lastRenderedPageBreak/>
        <w:t>Перечень источников финансирования дефицита</w:t>
      </w:r>
      <w:r w:rsidRPr="00BE5679"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BE5679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BE5679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BE5679">
              <w:rPr>
                <w:b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BE5679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BE5679">
              <w:rPr>
                <w:b/>
              </w:rPr>
              <w:t>Н а и м е н о в а н и е</w:t>
            </w:r>
          </w:p>
        </w:tc>
      </w:tr>
      <w:tr w:rsidR="006F710D" w:rsidRPr="00BE5679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  <w:jc w:val="center"/>
              <w:rPr>
                <w:b/>
              </w:rPr>
            </w:pPr>
            <w:r w:rsidRPr="00BE5679">
              <w:rPr>
                <w:b/>
              </w:rPr>
              <w:t>945</w:t>
            </w:r>
          </w:p>
          <w:p w:rsidR="006F710D" w:rsidRPr="00BE5679" w:rsidRDefault="006F710D" w:rsidP="006F710D">
            <w:pPr>
              <w:pStyle w:val="22"/>
              <w:spacing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</w:p>
          <w:p w:rsidR="006F710D" w:rsidRPr="00BE5679" w:rsidRDefault="006F710D" w:rsidP="006F710D">
            <w:pPr>
              <w:pStyle w:val="22"/>
              <w:spacing w:line="240" w:lineRule="auto"/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  <w:jc w:val="center"/>
            </w:pPr>
            <w:r w:rsidRPr="00BE5679">
              <w:t>Администрация Большеивановского сельского поселения</w:t>
            </w:r>
          </w:p>
          <w:p w:rsidR="006F710D" w:rsidRPr="00BE5679" w:rsidRDefault="006F710D" w:rsidP="006F710D">
            <w:pPr>
              <w:pStyle w:val="22"/>
              <w:spacing w:line="240" w:lineRule="auto"/>
              <w:jc w:val="center"/>
            </w:pPr>
            <w:r w:rsidRPr="00BE5679">
              <w:t>ИНН3408009414           КПП 340801001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  <w:jc w:val="center"/>
            </w:pPr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461AD5">
            <w:pPr>
              <w:pStyle w:val="22"/>
              <w:spacing w:line="240" w:lineRule="auto"/>
            </w:pPr>
            <w:r w:rsidRPr="00BE5679">
              <w:t>01 03 0</w:t>
            </w:r>
            <w:r w:rsidR="00461AD5" w:rsidRPr="00BE5679">
              <w:t>1</w:t>
            </w:r>
            <w:r w:rsidRPr="00BE5679"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461AD5">
            <w:pPr>
              <w:pStyle w:val="22"/>
              <w:spacing w:line="240" w:lineRule="auto"/>
            </w:pPr>
            <w:r w:rsidRPr="00BE5679">
              <w:t>01 03 0</w:t>
            </w:r>
            <w:r w:rsidR="00461AD5" w:rsidRPr="00BE5679">
              <w:t>1</w:t>
            </w:r>
            <w:r w:rsidRPr="00BE5679"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Увеличение остатков денежных средств финансового резерва бюджета поселения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Уменьшение остатков денежных средств финансового резерва бюджета поселения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Увеличение прочих остатков денежных средств бюджета поселения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Уменьшение прочих остатков денежных средств бюджета поселения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461AD5">
            <w:pPr>
              <w:pStyle w:val="22"/>
              <w:spacing w:line="240" w:lineRule="auto"/>
            </w:pPr>
            <w:r w:rsidRPr="00BE5679">
              <w:t>01 06 04 0</w:t>
            </w:r>
            <w:r w:rsidR="00461AD5" w:rsidRPr="00BE5679">
              <w:t>1</w:t>
            </w:r>
            <w:r w:rsidRPr="00BE5679"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BE5679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>
            <w:r w:rsidRPr="00BE5679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22"/>
              <w:spacing w:line="240" w:lineRule="auto"/>
            </w:pPr>
            <w:r w:rsidRPr="00BE5679"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F21A61">
      <w:pPr>
        <w:jc w:val="right"/>
      </w:pPr>
      <w:r w:rsidRPr="00BE5679">
        <w:t>Приложение №2</w:t>
      </w:r>
    </w:p>
    <w:p w:rsidR="006F710D" w:rsidRPr="00BE5679" w:rsidRDefault="006F710D" w:rsidP="006F710D">
      <w:pPr>
        <w:jc w:val="center"/>
        <w:rPr>
          <w:b/>
        </w:rPr>
      </w:pPr>
      <w:r w:rsidRPr="00BE5679">
        <w:rPr>
          <w:b/>
        </w:rPr>
        <w:t>Поступление доходов в бюджет Большеивановского</w:t>
      </w:r>
    </w:p>
    <w:p w:rsidR="006F710D" w:rsidRPr="00BE5679" w:rsidRDefault="006F710D" w:rsidP="006F710D">
      <w:pPr>
        <w:jc w:val="center"/>
        <w:rPr>
          <w:b/>
        </w:rPr>
      </w:pPr>
      <w:r w:rsidRPr="00BE5679">
        <w:rPr>
          <w:b/>
        </w:rPr>
        <w:t>сельского поселения в 202</w:t>
      </w:r>
      <w:r w:rsidR="000E1A5C" w:rsidRPr="00BE5679">
        <w:rPr>
          <w:b/>
        </w:rPr>
        <w:t xml:space="preserve">2 </w:t>
      </w:r>
      <w:r w:rsidRPr="00BE5679">
        <w:rPr>
          <w:b/>
        </w:rPr>
        <w:t>году</w:t>
      </w:r>
    </w:p>
    <w:p w:rsidR="006F710D" w:rsidRPr="00BE5679" w:rsidRDefault="006F710D" w:rsidP="006F710D">
      <w:pPr>
        <w:jc w:val="right"/>
      </w:pPr>
      <w:r w:rsidRPr="00BE5679"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201"/>
        <w:gridCol w:w="1206"/>
        <w:gridCol w:w="5106"/>
        <w:gridCol w:w="1843"/>
      </w:tblGrid>
      <w:tr w:rsidR="006F710D" w:rsidRPr="00BE5679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Прогноз бюджета на 20</w:t>
            </w:r>
            <w:r w:rsidR="00461AD5" w:rsidRPr="00BE5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1A5C" w:rsidRPr="00BE5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BE5679" w:rsidRDefault="001B6435" w:rsidP="006246C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</w:t>
            </w:r>
            <w:r w:rsidR="006246CB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5 740</w:t>
            </w:r>
            <w:r w:rsidR="00244B7B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BE5679" w:rsidRDefault="006246C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  <w:r w:rsidR="000E1A5C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7 700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BE5679" w:rsidRDefault="006246C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0E1A5C" w:rsidRPr="00BE5679">
              <w:rPr>
                <w:rFonts w:ascii="Times New Roman" w:hAnsi="Times New Roman" w:cs="Times New Roman"/>
                <w:sz w:val="24"/>
                <w:szCs w:val="24"/>
              </w:rPr>
              <w:t>7 700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291 240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131 680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175 340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0E1A5C" w:rsidRPr="00BE5679">
              <w:rPr>
                <w:rFonts w:ascii="Times New Roman" w:hAnsi="Times New Roman" w:cs="Times New Roman"/>
                <w:sz w:val="24"/>
                <w:szCs w:val="24"/>
              </w:rPr>
              <w:t>16 510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68 200</w:t>
            </w:r>
            <w:r w:rsidR="00F21A61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F21A61" w:rsidRPr="00BE5679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68 200</w:t>
            </w:r>
            <w:r w:rsidR="00F21A61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BE5679" w:rsidRDefault="00F21A61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128 600</w:t>
            </w: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BE5679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24 700</w:t>
            </w:r>
            <w:r w:rsidR="00F21A61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 xml:space="preserve">1 06 06033 10 0000 110 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BE5679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700 000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>1 06 06043 10 0000 110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F21A61" w:rsidRPr="00BE56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5679">
              <w:rPr>
                <w:b/>
              </w:rPr>
              <w:t>1 08 00000 00 0000 000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>1 08 04020 01 4000 110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F21A61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BE5679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106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BE5679" w:rsidRDefault="004E40F1" w:rsidP="006246C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246CB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347 932,90</w:t>
            </w:r>
          </w:p>
        </w:tc>
      </w:tr>
      <w:tr w:rsidR="00E82928" w:rsidRPr="00BE5679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BE5679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BE5679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BE5679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Pr="00BE5679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BE5679" w:rsidTr="00642BAE">
        <w:trPr>
          <w:tblCellSpacing w:w="5" w:type="nil"/>
        </w:trPr>
        <w:tc>
          <w:tcPr>
            <w:tcW w:w="642" w:type="dxa"/>
          </w:tcPr>
          <w:p w:rsidR="00E82928" w:rsidRPr="00BE5679" w:rsidRDefault="00E82928" w:rsidP="00E82928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E82928" w:rsidRPr="00BE5679" w:rsidRDefault="00E82928" w:rsidP="00E82928">
            <w:pPr>
              <w:pStyle w:val="afa"/>
              <w:jc w:val="center"/>
            </w:pPr>
            <w:r w:rsidRPr="00BE5679">
              <w:t>2 02 15001 10 0000 150</w:t>
            </w:r>
          </w:p>
        </w:tc>
        <w:tc>
          <w:tcPr>
            <w:tcW w:w="5106" w:type="dxa"/>
            <w:vAlign w:val="center"/>
          </w:tcPr>
          <w:p w:rsidR="00E82928" w:rsidRPr="00BE5679" w:rsidRDefault="00E82928" w:rsidP="00E82928">
            <w:pPr>
              <w:pStyle w:val="afd"/>
              <w:jc w:val="both"/>
            </w:pPr>
            <w:r w:rsidRPr="00BE5679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BE5679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  <w:r w:rsidR="00E82928"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82928" w:rsidRPr="00BE5679" w:rsidTr="00642BAE">
        <w:trPr>
          <w:tblCellSpacing w:w="5" w:type="nil"/>
        </w:trPr>
        <w:tc>
          <w:tcPr>
            <w:tcW w:w="642" w:type="dxa"/>
          </w:tcPr>
          <w:p w:rsidR="00E82928" w:rsidRPr="00BE5679" w:rsidRDefault="00E82928" w:rsidP="00E82928">
            <w:r w:rsidRPr="00BE5679">
              <w:lastRenderedPageBreak/>
              <w:t>945</w:t>
            </w:r>
          </w:p>
        </w:tc>
        <w:tc>
          <w:tcPr>
            <w:tcW w:w="2407" w:type="dxa"/>
            <w:gridSpan w:val="2"/>
          </w:tcPr>
          <w:p w:rsidR="00E82928" w:rsidRPr="00BE5679" w:rsidRDefault="00E82928" w:rsidP="00E82928">
            <w:pPr>
              <w:pStyle w:val="afa"/>
              <w:jc w:val="center"/>
            </w:pPr>
            <w:r w:rsidRPr="00BE5679">
              <w:t>2 02 49999 10 0000 150</w:t>
            </w:r>
          </w:p>
        </w:tc>
        <w:tc>
          <w:tcPr>
            <w:tcW w:w="5106" w:type="dxa"/>
          </w:tcPr>
          <w:p w:rsidR="00E82928" w:rsidRPr="00BE5679" w:rsidRDefault="00E82928" w:rsidP="00E82928">
            <w:pPr>
              <w:pStyle w:val="afd"/>
            </w:pPr>
            <w:r w:rsidRPr="00BE5679">
              <w:t xml:space="preserve">Прочие </w:t>
            </w: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BE5679"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BE5679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3 869,00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2 02 49999 10 0000 150</w:t>
            </w:r>
          </w:p>
        </w:tc>
        <w:tc>
          <w:tcPr>
            <w:tcW w:w="5106" w:type="dxa"/>
          </w:tcPr>
          <w:p w:rsidR="007960B9" w:rsidRPr="00BE5679" w:rsidRDefault="007960B9" w:rsidP="007960B9">
            <w:pPr>
              <w:pStyle w:val="afd"/>
            </w:pPr>
            <w:r w:rsidRPr="00BE5679">
              <w:t xml:space="preserve">Прочие </w:t>
            </w: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BE5679">
              <w:t xml:space="preserve"> бюджетам сельских поселений /благоустройство/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166 666,72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 xml:space="preserve">945    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2 02 49999 10 0000 150</w:t>
            </w:r>
          </w:p>
        </w:tc>
        <w:tc>
          <w:tcPr>
            <w:tcW w:w="5106" w:type="dxa"/>
          </w:tcPr>
          <w:p w:rsidR="007960B9" w:rsidRPr="00BE5679" w:rsidRDefault="007960B9" w:rsidP="007960B9">
            <w:pPr>
              <w:pStyle w:val="afd"/>
            </w:pPr>
            <w:r w:rsidRPr="00BE5679">
              <w:t xml:space="preserve">Прочие </w:t>
            </w: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BE5679">
              <w:t xml:space="preserve"> бюджетам сельских поселений( осуществление дорожной деятельности)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72 297,00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2 02 49999 10 0000 150</w:t>
            </w:r>
          </w:p>
        </w:tc>
        <w:tc>
          <w:tcPr>
            <w:tcW w:w="5106" w:type="dxa"/>
          </w:tcPr>
          <w:p w:rsidR="007960B9" w:rsidRPr="00BE5679" w:rsidRDefault="007960B9" w:rsidP="007960B9">
            <w:pPr>
              <w:pStyle w:val="afd"/>
            </w:pPr>
            <w:r w:rsidRPr="00BE5679">
              <w:t xml:space="preserve">Прочие </w:t>
            </w: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BE5679">
              <w:t xml:space="preserve"> бюджетам сельских поселений /уличное освещение/</w:t>
            </w:r>
          </w:p>
        </w:tc>
        <w:tc>
          <w:tcPr>
            <w:tcW w:w="1843" w:type="dxa"/>
            <w:vAlign w:val="center"/>
          </w:tcPr>
          <w:p w:rsidR="007960B9" w:rsidRPr="00BE5679" w:rsidRDefault="006246CB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817 730,18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2 02 35118 10 0000 150</w:t>
            </w: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afd"/>
              <w:jc w:val="both"/>
            </w:pPr>
            <w:r w:rsidRPr="00BE567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7960B9" w:rsidRPr="00BE5679" w:rsidRDefault="004F6F0F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93 200</w:t>
            </w:r>
            <w:r w:rsidR="007960B9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2 02 30024 10 0000 150</w:t>
            </w: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afd"/>
              <w:jc w:val="both"/>
            </w:pPr>
            <w:r w:rsidRPr="00BE567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afa"/>
              <w:jc w:val="center"/>
            </w:pPr>
            <w:r w:rsidRPr="00BE5679">
              <w:t>2 02 30024 10 0000 150</w:t>
            </w: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afd"/>
              <w:jc w:val="both"/>
            </w:pPr>
            <w:r w:rsidRPr="00BE567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7960B9" w:rsidRPr="00BE5679" w:rsidTr="00642BAE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соглашениями(ЖКХ)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695 470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BE5679" w:rsidTr="001D57B4">
        <w:trPr>
          <w:gridAfter w:val="3"/>
          <w:wAfter w:w="8155" w:type="dxa"/>
          <w:tblCellSpacing w:w="5" w:type="nil"/>
        </w:trPr>
        <w:tc>
          <w:tcPr>
            <w:tcW w:w="1843" w:type="dxa"/>
            <w:gridSpan w:val="2"/>
          </w:tcPr>
          <w:p w:rsidR="007960B9" w:rsidRPr="00BE5679" w:rsidRDefault="007960B9" w:rsidP="007960B9"/>
        </w:tc>
      </w:tr>
      <w:tr w:rsidR="007960B9" w:rsidRPr="00BE5679" w:rsidTr="001D57B4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>
            <w:r w:rsidRPr="00BE5679">
              <w:t>945</w:t>
            </w:r>
          </w:p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соглашениями(ритуальные)</w:t>
            </w: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BE5679" w:rsidTr="001D57B4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/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B9" w:rsidRPr="00BE5679" w:rsidTr="001D57B4">
        <w:trPr>
          <w:tblCellSpacing w:w="5" w:type="nil"/>
        </w:trPr>
        <w:tc>
          <w:tcPr>
            <w:tcW w:w="642" w:type="dxa"/>
          </w:tcPr>
          <w:p w:rsidR="007960B9" w:rsidRPr="00BE5679" w:rsidRDefault="007960B9" w:rsidP="007960B9"/>
        </w:tc>
        <w:tc>
          <w:tcPr>
            <w:tcW w:w="2407" w:type="dxa"/>
            <w:gridSpan w:val="2"/>
          </w:tcPr>
          <w:p w:rsidR="007960B9" w:rsidRPr="00BE5679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vAlign w:val="center"/>
          </w:tcPr>
          <w:p w:rsidR="007960B9" w:rsidRPr="00BE5679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60B9" w:rsidRPr="00BE567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10D" w:rsidRPr="00BE5679" w:rsidRDefault="005F72C2" w:rsidP="006F710D">
      <w:pPr>
        <w:rPr>
          <w:b/>
        </w:rPr>
      </w:pPr>
      <w:r w:rsidRPr="00BE5679">
        <w:rPr>
          <w:b/>
        </w:rPr>
        <w:t xml:space="preserve">                              ИТОГО                                                                                          </w:t>
      </w:r>
      <w:r w:rsidR="006246CB" w:rsidRPr="00BE5679">
        <w:rPr>
          <w:b/>
        </w:rPr>
        <w:t>6 813 672,90</w:t>
      </w:r>
      <w:r w:rsidRPr="00BE5679">
        <w:rPr>
          <w:b/>
        </w:rPr>
        <w:t xml:space="preserve">                     </w:t>
      </w:r>
    </w:p>
    <w:p w:rsidR="005F72C2" w:rsidRPr="00BE5679" w:rsidRDefault="005F72C2" w:rsidP="005F72C2">
      <w:pPr>
        <w:pStyle w:val="22"/>
        <w:ind w:firstLine="708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D307F4" w:rsidRPr="00BE5679" w:rsidRDefault="00D307F4" w:rsidP="006F710D">
      <w:pPr>
        <w:pStyle w:val="22"/>
      </w:pPr>
    </w:p>
    <w:p w:rsidR="00D307F4" w:rsidRPr="00BE5679" w:rsidRDefault="00D307F4" w:rsidP="006F710D">
      <w:pPr>
        <w:pStyle w:val="22"/>
      </w:pPr>
    </w:p>
    <w:p w:rsidR="00D307F4" w:rsidRPr="00BE5679" w:rsidRDefault="00D307F4" w:rsidP="006F710D">
      <w:pPr>
        <w:pStyle w:val="22"/>
      </w:pPr>
    </w:p>
    <w:p w:rsidR="005F72C2" w:rsidRPr="00BE5679" w:rsidRDefault="005F72C2" w:rsidP="006F710D">
      <w:pPr>
        <w:pStyle w:val="22"/>
      </w:pPr>
    </w:p>
    <w:p w:rsidR="006F710D" w:rsidRPr="00BE5679" w:rsidRDefault="006F710D" w:rsidP="006F710D">
      <w:pPr>
        <w:jc w:val="right"/>
      </w:pPr>
      <w:r w:rsidRPr="00BE5679">
        <w:t>Приложение №3</w:t>
      </w:r>
    </w:p>
    <w:p w:rsidR="006F710D" w:rsidRPr="00BE5679" w:rsidRDefault="006F710D" w:rsidP="006F710D">
      <w:pPr>
        <w:jc w:val="center"/>
        <w:rPr>
          <w:b/>
        </w:rPr>
      </w:pPr>
      <w:r w:rsidRPr="00BE5679">
        <w:rPr>
          <w:b/>
        </w:rPr>
        <w:t>Поступление доходов в бюджет Большеивановского</w:t>
      </w:r>
    </w:p>
    <w:p w:rsidR="006F710D" w:rsidRPr="00BE5679" w:rsidRDefault="006F710D" w:rsidP="006F710D">
      <w:pPr>
        <w:jc w:val="center"/>
        <w:rPr>
          <w:b/>
        </w:rPr>
      </w:pPr>
      <w:r w:rsidRPr="00BE5679">
        <w:rPr>
          <w:b/>
        </w:rPr>
        <w:t>сельского поселения в 202</w:t>
      </w:r>
      <w:r w:rsidR="001B6435" w:rsidRPr="00BE5679">
        <w:rPr>
          <w:b/>
          <w:lang w:val="en-US"/>
        </w:rPr>
        <w:t>3</w:t>
      </w:r>
      <w:r w:rsidRPr="00BE5679">
        <w:rPr>
          <w:b/>
        </w:rPr>
        <w:t>-202</w:t>
      </w:r>
      <w:r w:rsidR="001B6435" w:rsidRPr="00BE5679">
        <w:rPr>
          <w:b/>
          <w:lang w:val="en-US"/>
        </w:rPr>
        <w:t>4</w:t>
      </w:r>
      <w:r w:rsidRPr="00BE5679">
        <w:rPr>
          <w:b/>
        </w:rPr>
        <w:t xml:space="preserve"> годах.</w:t>
      </w:r>
    </w:p>
    <w:p w:rsidR="006F710D" w:rsidRPr="00BE5679" w:rsidRDefault="006F710D" w:rsidP="006F710D">
      <w:pPr>
        <w:jc w:val="right"/>
      </w:pPr>
      <w:r w:rsidRPr="00BE5679"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BE5679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Прогноз бюджета на </w:t>
            </w:r>
          </w:p>
          <w:p w:rsidR="006F710D" w:rsidRPr="00BE5679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Прогноз бюджета на</w:t>
            </w:r>
          </w:p>
          <w:p w:rsidR="006F710D" w:rsidRPr="00BE5679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BE5679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BE5679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BE5679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1 010 300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1 060 800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Pr="00BE567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896 4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959 100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291 310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296 950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130 330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130 740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760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176 4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182 230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16 150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6435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16 780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71 600</w:t>
            </w:r>
            <w:r w:rsidR="00244B7B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75 1</w:t>
            </w:r>
            <w:r w:rsidR="00244B7B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71 600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75 100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BE5679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133 500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143 3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29 600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39 400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 xml:space="preserve">1 06 06033 10 0000 110 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BE5679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BE5679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>1 06 06043 10 0000 110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403 9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5679">
              <w:rPr>
                <w:b/>
              </w:rPr>
              <w:t>1 08 00000 00 0000 000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BE5679">
              <w:t>1 08 04020 01 4000 110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244B7B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BE5679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BE5679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4177" w:type="dxa"/>
          </w:tcPr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BE5679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BE5679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BE5679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BE5679" w:rsidRDefault="006F710D" w:rsidP="00244B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F710D" w:rsidRPr="00BE5679" w:rsidRDefault="006F710D" w:rsidP="00E82928">
            <w:pPr>
              <w:pStyle w:val="afa"/>
              <w:jc w:val="center"/>
            </w:pPr>
            <w:r w:rsidRPr="00BE5679">
              <w:t>2 02 15001 10 0000 150</w:t>
            </w:r>
          </w:p>
        </w:tc>
        <w:tc>
          <w:tcPr>
            <w:tcW w:w="4177" w:type="dxa"/>
            <w:vAlign w:val="center"/>
          </w:tcPr>
          <w:p w:rsidR="006F710D" w:rsidRPr="00BE5679" w:rsidRDefault="006F710D" w:rsidP="006F710D">
            <w:pPr>
              <w:pStyle w:val="afd"/>
              <w:jc w:val="both"/>
            </w:pPr>
            <w:r w:rsidRPr="00BE5679">
              <w:t xml:space="preserve">Дотации бюджетам сельских поселений на выравнивание бюджетной обеспеченности из </w:t>
            </w:r>
            <w:r w:rsidRPr="00BE5679">
              <w:lastRenderedPageBreak/>
              <w:t>бюджета субъекта Российской Федерации</w:t>
            </w:r>
          </w:p>
        </w:tc>
        <w:tc>
          <w:tcPr>
            <w:tcW w:w="1776" w:type="dxa"/>
          </w:tcPr>
          <w:p w:rsidR="006F710D" w:rsidRPr="00BE5679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6F710D" w:rsidRPr="00BE5679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1 216</w:t>
            </w:r>
            <w:r w:rsidR="006F710D" w:rsidRPr="00BE567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44B7B" w:rsidRPr="00BE5679" w:rsidTr="00E82928">
        <w:trPr>
          <w:tblCellSpacing w:w="5" w:type="nil"/>
        </w:trPr>
        <w:tc>
          <w:tcPr>
            <w:tcW w:w="926" w:type="dxa"/>
          </w:tcPr>
          <w:p w:rsidR="00244B7B" w:rsidRPr="00BE5679" w:rsidRDefault="00244B7B">
            <w:r w:rsidRPr="00BE5679">
              <w:lastRenderedPageBreak/>
              <w:t>945</w:t>
            </w:r>
          </w:p>
        </w:tc>
        <w:tc>
          <w:tcPr>
            <w:tcW w:w="2126" w:type="dxa"/>
          </w:tcPr>
          <w:p w:rsidR="00244B7B" w:rsidRPr="00BE5679" w:rsidRDefault="00244B7B" w:rsidP="00E82928">
            <w:pPr>
              <w:pStyle w:val="afa"/>
              <w:jc w:val="center"/>
            </w:pPr>
            <w:r w:rsidRPr="00BE5679">
              <w:t xml:space="preserve">2 02 </w:t>
            </w:r>
            <w:r w:rsidR="00E82928" w:rsidRPr="00BE5679">
              <w:t>4</w:t>
            </w:r>
            <w:r w:rsidRPr="00BE5679">
              <w:t>9999 10 0000 150</w:t>
            </w:r>
          </w:p>
        </w:tc>
        <w:tc>
          <w:tcPr>
            <w:tcW w:w="4177" w:type="dxa"/>
            <w:vAlign w:val="center"/>
          </w:tcPr>
          <w:p w:rsidR="00244B7B" w:rsidRPr="00BE5679" w:rsidRDefault="00E82928" w:rsidP="006F710D">
            <w:pPr>
              <w:pStyle w:val="afd"/>
              <w:jc w:val="both"/>
            </w:pPr>
            <w:r w:rsidRPr="00BE5679">
              <w:t xml:space="preserve">Прочие </w:t>
            </w:r>
            <w:r w:rsidRPr="00BE5679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BE5679"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BE5679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BE5679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3 869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44B7B" w:rsidRPr="00BE5679" w:rsidTr="00E82928">
        <w:trPr>
          <w:tblCellSpacing w:w="5" w:type="nil"/>
        </w:trPr>
        <w:tc>
          <w:tcPr>
            <w:tcW w:w="926" w:type="dxa"/>
          </w:tcPr>
          <w:p w:rsidR="00244B7B" w:rsidRPr="00BE5679" w:rsidRDefault="00244B7B">
            <w:r w:rsidRPr="00BE5679">
              <w:t>945</w:t>
            </w:r>
          </w:p>
        </w:tc>
        <w:tc>
          <w:tcPr>
            <w:tcW w:w="2126" w:type="dxa"/>
          </w:tcPr>
          <w:p w:rsidR="00244B7B" w:rsidRPr="00BE5679" w:rsidRDefault="00244B7B" w:rsidP="00E82928">
            <w:pPr>
              <w:pStyle w:val="afa"/>
              <w:jc w:val="center"/>
            </w:pPr>
            <w:r w:rsidRPr="00BE5679">
              <w:t>2 02 35118 10 0000 150</w:t>
            </w:r>
          </w:p>
        </w:tc>
        <w:tc>
          <w:tcPr>
            <w:tcW w:w="4177" w:type="dxa"/>
            <w:vAlign w:val="center"/>
          </w:tcPr>
          <w:p w:rsidR="00244B7B" w:rsidRPr="00BE5679" w:rsidRDefault="00244B7B" w:rsidP="006F710D">
            <w:pPr>
              <w:pStyle w:val="afd"/>
              <w:jc w:val="both"/>
            </w:pPr>
            <w:r w:rsidRPr="00BE567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90 700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93 9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44B7B" w:rsidRPr="00BE5679" w:rsidTr="00E82928">
        <w:trPr>
          <w:tblCellSpacing w:w="5" w:type="nil"/>
        </w:trPr>
        <w:tc>
          <w:tcPr>
            <w:tcW w:w="926" w:type="dxa"/>
          </w:tcPr>
          <w:p w:rsidR="00244B7B" w:rsidRPr="00BE5679" w:rsidRDefault="00244B7B">
            <w:r w:rsidRPr="00BE5679">
              <w:t>945</w:t>
            </w:r>
          </w:p>
        </w:tc>
        <w:tc>
          <w:tcPr>
            <w:tcW w:w="2126" w:type="dxa"/>
          </w:tcPr>
          <w:p w:rsidR="00244B7B" w:rsidRPr="00BE5679" w:rsidRDefault="00244B7B" w:rsidP="00E82928">
            <w:pPr>
              <w:pStyle w:val="afa"/>
              <w:jc w:val="center"/>
            </w:pPr>
            <w:r w:rsidRPr="00BE5679">
              <w:t>2 02 30024 10 0000 150</w:t>
            </w:r>
          </w:p>
        </w:tc>
        <w:tc>
          <w:tcPr>
            <w:tcW w:w="4177" w:type="dxa"/>
            <w:vAlign w:val="center"/>
          </w:tcPr>
          <w:p w:rsidR="00244B7B" w:rsidRPr="00BE5679" w:rsidRDefault="00244B7B" w:rsidP="006F710D">
            <w:pPr>
              <w:pStyle w:val="afd"/>
              <w:jc w:val="both"/>
            </w:pPr>
            <w:r w:rsidRPr="00BE5679"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BE5679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1155C" w:rsidRPr="00BE56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 w:rsidR="00244B7B" w:rsidRPr="00BE56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BE5679" w:rsidTr="00244B7B">
        <w:trPr>
          <w:tblCellSpacing w:w="5" w:type="nil"/>
        </w:trPr>
        <w:tc>
          <w:tcPr>
            <w:tcW w:w="926" w:type="dxa"/>
          </w:tcPr>
          <w:p w:rsidR="006F710D" w:rsidRPr="00BE5679" w:rsidRDefault="0051155C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BE5679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10D" w:rsidRPr="00BE5679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4177" w:type="dxa"/>
          </w:tcPr>
          <w:p w:rsidR="006F710D" w:rsidRPr="00BE5679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Pr="00BE5679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BE5679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BE5679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BE5679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BE5679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  <w:p w:rsidR="0051155C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BE5679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sz w:val="24"/>
                <w:szCs w:val="24"/>
              </w:rPr>
              <w:t xml:space="preserve">110 000,00                      </w:t>
            </w:r>
          </w:p>
          <w:p w:rsidR="0051155C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BE5679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 w:rsidRPr="00BE567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3A52E1" w:rsidRPr="00BE5679" w:rsidRDefault="003A52E1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  <w:jc w:val="right"/>
      </w:pPr>
      <w:r w:rsidRPr="00BE5679">
        <w:rPr>
          <w:color w:val="00000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BE5679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b/>
                <w:color w:val="000000"/>
              </w:rPr>
              <w:t xml:space="preserve">Распределение расходов бюджета </w:t>
            </w:r>
            <w:r w:rsidR="00D14E82" w:rsidRPr="00BE5679">
              <w:rPr>
                <w:b/>
                <w:color w:val="000000"/>
              </w:rPr>
              <w:t xml:space="preserve">Большеивановского сельского  </w:t>
            </w:r>
            <w:r w:rsidRPr="00BE5679">
              <w:rPr>
                <w:b/>
                <w:color w:val="000000"/>
              </w:rPr>
              <w:t>поселения по разделам и подразделам функциональной классификации расходов на 202</w:t>
            </w:r>
            <w:r w:rsidR="0051155C" w:rsidRPr="00BE5679">
              <w:rPr>
                <w:b/>
                <w:color w:val="000000"/>
              </w:rPr>
              <w:t>2</w:t>
            </w:r>
            <w:r w:rsidRPr="00BE5679">
              <w:rPr>
                <w:b/>
                <w:color w:val="000000"/>
              </w:rPr>
              <w:t>год</w:t>
            </w:r>
          </w:p>
        </w:tc>
      </w:tr>
      <w:tr w:rsidR="006F710D" w:rsidRPr="00BE5679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right"/>
            </w:pPr>
            <w:r w:rsidRPr="00BE5679">
              <w:t xml:space="preserve"> руб.</w:t>
            </w:r>
          </w:p>
        </w:tc>
      </w:tr>
      <w:tr w:rsidR="006F710D" w:rsidRPr="00BE5679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Сумма руб.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lastRenderedPageBreak/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1155C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2</w:t>
            </w:r>
            <w:r w:rsidR="007960B9" w:rsidRPr="00BE5679">
              <w:rPr>
                <w:b/>
                <w:bCs/>
                <w:color w:val="000000"/>
              </w:rPr>
              <w:t> 64</w:t>
            </w:r>
            <w:r w:rsidR="00931DAC" w:rsidRPr="00BE5679">
              <w:rPr>
                <w:b/>
                <w:bCs/>
                <w:color w:val="000000"/>
              </w:rPr>
              <w:t>8</w:t>
            </w:r>
            <w:r w:rsidR="007960B9" w:rsidRPr="00BE5679">
              <w:rPr>
                <w:b/>
                <w:bCs/>
                <w:color w:val="000000"/>
              </w:rPr>
              <w:t xml:space="preserve"> 5</w:t>
            </w:r>
            <w:r w:rsidR="00F352AE" w:rsidRPr="00BE5679">
              <w:rPr>
                <w:b/>
                <w:bCs/>
                <w:color w:val="000000"/>
              </w:rPr>
              <w:t>53,90</w:t>
            </w:r>
          </w:p>
        </w:tc>
      </w:tr>
      <w:tr w:rsidR="006F710D" w:rsidRPr="00BE5679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709 545,90</w:t>
            </w:r>
          </w:p>
        </w:tc>
      </w:tr>
      <w:tr w:rsidR="006F710D" w:rsidRPr="00BE5679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960B9" w:rsidP="00931DA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1 8</w:t>
            </w:r>
            <w:r w:rsidR="00931DAC" w:rsidRPr="00BE5679">
              <w:rPr>
                <w:color w:val="000000"/>
              </w:rPr>
              <w:t>33</w:t>
            </w:r>
            <w:r w:rsidRPr="00BE5679">
              <w:rPr>
                <w:color w:val="000000"/>
              </w:rPr>
              <w:t xml:space="preserve"> 591</w:t>
            </w:r>
            <w:r w:rsidR="00F352AE" w:rsidRPr="00BE5679">
              <w:rPr>
                <w:color w:val="000000"/>
              </w:rPr>
              <w:t>,00</w:t>
            </w:r>
          </w:p>
        </w:tc>
      </w:tr>
      <w:tr w:rsidR="006F710D" w:rsidRPr="00BE5679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10 000,00</w:t>
            </w:r>
          </w:p>
        </w:tc>
      </w:tr>
      <w:tr w:rsidR="006F710D" w:rsidRPr="00BE5679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30 000,00</w:t>
            </w:r>
          </w:p>
        </w:tc>
      </w:tr>
      <w:tr w:rsidR="006F710D" w:rsidRPr="00BE5679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1155C" w:rsidP="006F710D">
            <w:pPr>
              <w:autoSpaceDE w:val="0"/>
              <w:autoSpaceDN w:val="0"/>
              <w:adjustRightInd w:val="0"/>
              <w:jc w:val="right"/>
            </w:pPr>
            <w:r w:rsidRPr="00BE5679">
              <w:t>5 000,00</w:t>
            </w:r>
          </w:p>
        </w:tc>
      </w:tr>
      <w:tr w:rsidR="006F710D" w:rsidRPr="00BE5679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2 </w:t>
            </w:r>
            <w:r w:rsidR="0051155C" w:rsidRPr="00BE5679">
              <w:rPr>
                <w:color w:val="000000"/>
              </w:rPr>
              <w:t>7</w:t>
            </w:r>
            <w:r w:rsidR="006F710D" w:rsidRPr="00BE5679">
              <w:rPr>
                <w:color w:val="000000"/>
              </w:rPr>
              <w:t>00,00</w:t>
            </w:r>
          </w:p>
        </w:tc>
      </w:tr>
      <w:tr w:rsidR="006F710D" w:rsidRPr="00BE5679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1155C" w:rsidP="00F352AE">
            <w:pPr>
              <w:autoSpaceDE w:val="0"/>
              <w:autoSpaceDN w:val="0"/>
              <w:adjustRightInd w:val="0"/>
              <w:jc w:val="right"/>
            </w:pPr>
            <w:r w:rsidRPr="00BE5679">
              <w:t>4</w:t>
            </w:r>
            <w:r w:rsidR="00F352AE" w:rsidRPr="00BE5679">
              <w:t>6</w:t>
            </w:r>
            <w:r w:rsidRPr="00BE5679">
              <w:t> 017,00</w:t>
            </w:r>
          </w:p>
        </w:tc>
      </w:tr>
      <w:tr w:rsidR="006F710D" w:rsidRPr="00BE5679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10 000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6F710D" w:rsidRPr="00BE5679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</w:t>
            </w:r>
            <w:r w:rsidR="006F710D" w:rsidRPr="00BE5679">
              <w:rPr>
                <w:color w:val="000000"/>
              </w:rPr>
              <w:t> </w:t>
            </w:r>
            <w:r w:rsidRPr="00BE5679">
              <w:rPr>
                <w:color w:val="000000"/>
              </w:rPr>
              <w:t>7</w:t>
            </w:r>
            <w:r w:rsidR="006F710D" w:rsidRPr="00BE5679">
              <w:rPr>
                <w:color w:val="000000"/>
              </w:rPr>
              <w:t>00,00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4F6F0F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93 200</w:t>
            </w:r>
            <w:r w:rsidR="006F710D" w:rsidRPr="00BE5679">
              <w:rPr>
                <w:b/>
                <w:bCs/>
                <w:color w:val="000000"/>
              </w:rPr>
              <w:t>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4F6F0F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93 200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47</w:t>
            </w:r>
            <w:r w:rsidR="00183C2B" w:rsidRPr="00BE5679">
              <w:rPr>
                <w:b/>
                <w:color w:val="000000"/>
              </w:rPr>
              <w:t xml:space="preserve"> 0</w:t>
            </w:r>
            <w:r w:rsidR="006F710D" w:rsidRPr="00BE5679">
              <w:rPr>
                <w:b/>
                <w:color w:val="000000"/>
              </w:rPr>
              <w:t>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03</w:t>
            </w:r>
            <w:r w:rsidR="00A4119A" w:rsidRPr="00BE5679">
              <w:rPr>
                <w:color w:val="00000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4</w:t>
            </w:r>
            <w:r w:rsidR="0051155C" w:rsidRPr="00BE5679">
              <w:rPr>
                <w:color w:val="000000"/>
              </w:rPr>
              <w:t>7</w:t>
            </w:r>
            <w:r w:rsidR="006F710D" w:rsidRPr="00BE5679">
              <w:rPr>
                <w:color w:val="000000"/>
              </w:rPr>
              <w:t> 000,00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F352AE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1</w:t>
            </w:r>
            <w:r w:rsidR="007960B9" w:rsidRPr="00BE5679">
              <w:rPr>
                <w:b/>
                <w:bCs/>
                <w:color w:val="000000"/>
              </w:rPr>
              <w:t> 44</w:t>
            </w:r>
            <w:r w:rsidR="00931DAC" w:rsidRPr="00BE5679">
              <w:rPr>
                <w:b/>
                <w:bCs/>
                <w:color w:val="000000"/>
              </w:rPr>
              <w:t>6</w:t>
            </w:r>
            <w:r w:rsidR="003A3A5E" w:rsidRPr="00BE5679">
              <w:rPr>
                <w:b/>
                <w:bCs/>
                <w:color w:val="000000"/>
              </w:rPr>
              <w:t> 375,08</w:t>
            </w:r>
          </w:p>
        </w:tc>
      </w:tr>
      <w:tr w:rsidR="00183C2B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BE5679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BE5679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110 000, 00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47</w:t>
            </w:r>
            <w:r w:rsidR="00A4119A" w:rsidRPr="00BE5679">
              <w:rPr>
                <w:color w:val="000000"/>
              </w:rPr>
              <w:t>1</w:t>
            </w:r>
            <w:r w:rsidR="002C1818" w:rsidRPr="00BE5679">
              <w:rPr>
                <w:color w:val="000000"/>
              </w:rPr>
              <w:t xml:space="preserve"> </w:t>
            </w:r>
            <w:r w:rsidR="00A4119A" w:rsidRPr="00BE5679">
              <w:rPr>
                <w:color w:val="000000"/>
              </w:rPr>
              <w:t>24</w:t>
            </w:r>
            <w:r w:rsidR="00183C2B" w:rsidRPr="00BE5679">
              <w:rPr>
                <w:color w:val="000000"/>
              </w:rPr>
              <w:t>0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F352AE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BE5679" w:rsidRDefault="00F352AE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BE5679" w:rsidRDefault="00F352AE" w:rsidP="00F352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Дорожное хозяйство (улично-дорожное освещение)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BE5679" w:rsidRDefault="00F352AE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786 838,08</w:t>
            </w:r>
          </w:p>
        </w:tc>
      </w:tr>
      <w:tr w:rsidR="00CA5CD5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BE5679" w:rsidRDefault="00CA5CD5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BE5679" w:rsidRDefault="00CA5CD5" w:rsidP="00EB76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BE5679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72 297,00</w:t>
            </w:r>
          </w:p>
        </w:tc>
      </w:tr>
      <w:tr w:rsidR="00931DAC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BE5679" w:rsidRDefault="00931DAC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BE5679" w:rsidRDefault="00931DAC" w:rsidP="00EB76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BE5679" w:rsidRDefault="00931DAC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6 000,00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1</w:t>
            </w:r>
            <w:r w:rsidR="00931DAC" w:rsidRPr="00BE5679">
              <w:rPr>
                <w:b/>
                <w:bCs/>
                <w:color w:val="000000"/>
              </w:rPr>
              <w:t xml:space="preserve"> 430 </w:t>
            </w:r>
            <w:r w:rsidR="008F72D3" w:rsidRPr="00BE5679">
              <w:rPr>
                <w:b/>
                <w:bCs/>
                <w:color w:val="000000"/>
              </w:rPr>
              <w:t>784,44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E5679">
              <w:rPr>
                <w:color w:val="000000"/>
              </w:rPr>
              <w:t>Коммунальное хозяйство</w:t>
            </w:r>
            <w:r w:rsidR="008F72D3" w:rsidRPr="00BE5679">
              <w:rPr>
                <w:color w:val="000000"/>
              </w:rPr>
              <w:t>/984/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931DA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 xml:space="preserve">717 </w:t>
            </w:r>
            <w:r w:rsidR="00A4119A" w:rsidRPr="00BE5679">
              <w:rPr>
                <w:bCs/>
                <w:color w:val="000000"/>
              </w:rPr>
              <w:t>470</w:t>
            </w:r>
            <w:r w:rsidR="00E82928" w:rsidRPr="00BE5679">
              <w:rPr>
                <w:bCs/>
                <w:color w:val="000000"/>
              </w:rPr>
              <w:t>,00</w:t>
            </w:r>
          </w:p>
        </w:tc>
      </w:tr>
      <w:tr w:rsidR="008F72D3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BE5679" w:rsidRDefault="008F72D3" w:rsidP="008F72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BE5679" w:rsidRDefault="008F72D3" w:rsidP="008F72D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E5679">
              <w:rPr>
                <w:color w:val="00000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BE5679" w:rsidRDefault="008F72D3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15 000,00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8F72D3" w:rsidP="00931DAC">
            <w:pPr>
              <w:autoSpaceDE w:val="0"/>
              <w:autoSpaceDN w:val="0"/>
              <w:adjustRightInd w:val="0"/>
              <w:jc w:val="right"/>
            </w:pPr>
            <w:r w:rsidRPr="00BE5679">
              <w:t>6</w:t>
            </w:r>
            <w:r w:rsidR="00931DAC" w:rsidRPr="00BE5679">
              <w:t>9</w:t>
            </w:r>
            <w:r w:rsidRPr="00BE5679">
              <w:t>8 314, 44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</w:t>
            </w:r>
            <w:r w:rsidR="006F710D" w:rsidRPr="00BE5679">
              <w:rPr>
                <w:b/>
                <w:color w:val="000000"/>
              </w:rPr>
              <w:t>5 000,00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</w:t>
            </w:r>
            <w:r w:rsidR="006F710D" w:rsidRPr="00BE5679">
              <w:rPr>
                <w:color w:val="000000"/>
              </w:rPr>
              <w:t>5 000,00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1</w:t>
            </w:r>
            <w:r w:rsidR="00931DAC" w:rsidRPr="00BE5679">
              <w:rPr>
                <w:b/>
                <w:bCs/>
              </w:rPr>
              <w:t xml:space="preserve"> 623 </w:t>
            </w:r>
            <w:r w:rsidR="008F72D3" w:rsidRPr="00BE5679">
              <w:rPr>
                <w:b/>
                <w:bCs/>
              </w:rPr>
              <w:t xml:space="preserve"> 999</w:t>
            </w:r>
            <w:r w:rsidRPr="00BE5679">
              <w:rPr>
                <w:b/>
                <w:bCs/>
              </w:rPr>
              <w:t>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931DAC">
            <w:pPr>
              <w:autoSpaceDE w:val="0"/>
              <w:autoSpaceDN w:val="0"/>
              <w:adjustRightInd w:val="0"/>
              <w:jc w:val="right"/>
            </w:pPr>
            <w:r w:rsidRPr="00BE5679">
              <w:rPr>
                <w:bCs/>
              </w:rPr>
              <w:t>1</w:t>
            </w:r>
            <w:r w:rsidR="008F72D3" w:rsidRPr="00BE5679">
              <w:rPr>
                <w:bCs/>
              </w:rPr>
              <w:t> </w:t>
            </w:r>
            <w:r w:rsidR="00931DAC" w:rsidRPr="00BE5679">
              <w:rPr>
                <w:bCs/>
              </w:rPr>
              <w:t xml:space="preserve"> 623 </w:t>
            </w:r>
            <w:r w:rsidR="008F72D3" w:rsidRPr="00BE5679">
              <w:rPr>
                <w:bCs/>
              </w:rPr>
              <w:t>999</w:t>
            </w:r>
            <w:r w:rsidR="006F710D" w:rsidRPr="00BE5679">
              <w:rPr>
                <w:bCs/>
              </w:rPr>
              <w:t>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6 000,00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6 000,00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</w:t>
            </w:r>
            <w:r w:rsidR="006F710D" w:rsidRPr="00BE5679">
              <w:rPr>
                <w:b/>
                <w:color w:val="000000"/>
              </w:rPr>
              <w:t>5 000,00</w:t>
            </w:r>
          </w:p>
        </w:tc>
      </w:tr>
      <w:tr w:rsidR="006F710D" w:rsidRPr="00BE5679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</w:t>
            </w:r>
            <w:r w:rsidR="006F710D" w:rsidRPr="00BE5679">
              <w:rPr>
                <w:color w:val="000000"/>
              </w:rPr>
              <w:t>5 000,00</w:t>
            </w:r>
          </w:p>
        </w:tc>
      </w:tr>
      <w:tr w:rsidR="006F710D" w:rsidRPr="00BE5679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246CB" w:rsidP="004F6F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</w:rPr>
              <w:t xml:space="preserve"> 7 813 672,90</w:t>
            </w:r>
          </w:p>
        </w:tc>
      </w:tr>
      <w:tr w:rsidR="006F710D" w:rsidRPr="00BE5679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  <w:jc w:val="right"/>
      </w:pPr>
      <w:r w:rsidRPr="00BE5679">
        <w:rPr>
          <w:color w:val="000000"/>
        </w:rPr>
        <w:lastRenderedPageBreak/>
        <w:t>Приложение №5</w:t>
      </w:r>
    </w:p>
    <w:p w:rsidR="006F710D" w:rsidRPr="00BE5679" w:rsidRDefault="006F710D" w:rsidP="00D14E82">
      <w:pPr>
        <w:pStyle w:val="22"/>
        <w:spacing w:line="240" w:lineRule="auto"/>
        <w:jc w:val="center"/>
      </w:pPr>
      <w:r w:rsidRPr="00BE5679">
        <w:rPr>
          <w:b/>
          <w:color w:val="000000"/>
        </w:rPr>
        <w:t xml:space="preserve">Распределение расходов бюджета </w:t>
      </w:r>
      <w:r w:rsidR="00D14E82" w:rsidRPr="00BE5679">
        <w:rPr>
          <w:b/>
          <w:color w:val="000000"/>
        </w:rPr>
        <w:t xml:space="preserve">Большеивановского сельского  </w:t>
      </w:r>
      <w:r w:rsidRPr="00BE5679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 w:rsidRPr="00BE5679">
        <w:rPr>
          <w:b/>
          <w:color w:val="000000"/>
        </w:rPr>
        <w:t>23</w:t>
      </w:r>
      <w:r w:rsidRPr="00BE5679">
        <w:rPr>
          <w:b/>
          <w:color w:val="000000"/>
        </w:rPr>
        <w:t>-202</w:t>
      </w:r>
      <w:r w:rsidR="00A4119A" w:rsidRPr="00BE5679">
        <w:rPr>
          <w:b/>
          <w:color w:val="000000"/>
        </w:rPr>
        <w:t>4</w:t>
      </w:r>
      <w:r w:rsidRPr="00BE5679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693"/>
        <w:gridCol w:w="1560"/>
        <w:gridCol w:w="1275"/>
      </w:tblGrid>
      <w:tr w:rsidR="006F710D" w:rsidRPr="00BE5679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right"/>
            </w:pPr>
            <w:r w:rsidRPr="00BE5679">
              <w:t xml:space="preserve"> руб.</w:t>
            </w:r>
          </w:p>
        </w:tc>
      </w:tr>
      <w:tr w:rsidR="006F710D" w:rsidRPr="00BE5679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Сумма руб. 202</w:t>
            </w:r>
            <w:r w:rsidR="00A4119A" w:rsidRPr="00BE5679">
              <w:rPr>
                <w:b/>
                <w:bCs/>
                <w:color w:val="000000"/>
              </w:rPr>
              <w:t>3</w:t>
            </w:r>
            <w:r w:rsidRPr="00BE5679">
              <w:rPr>
                <w:b/>
                <w:bCs/>
                <w:color w:val="000000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Сумма руб. 202</w:t>
            </w:r>
            <w:r w:rsidR="00A4119A" w:rsidRPr="00BE5679">
              <w:rPr>
                <w:b/>
                <w:bCs/>
                <w:color w:val="000000"/>
              </w:rPr>
              <w:t>4</w:t>
            </w:r>
            <w:r w:rsidRPr="00BE5679">
              <w:rPr>
                <w:b/>
                <w:bCs/>
                <w:color w:val="000000"/>
              </w:rPr>
              <w:t>г.</w:t>
            </w:r>
          </w:p>
        </w:tc>
      </w:tr>
      <w:tr w:rsidR="006F710D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2 921 969</w:t>
            </w:r>
            <w:r w:rsidR="006F710D" w:rsidRPr="00BE5679">
              <w:rPr>
                <w:b/>
                <w:bCs/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734 081</w:t>
            </w:r>
            <w:r w:rsidR="006F710D" w:rsidRPr="00BE5679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734 081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1 861 388</w:t>
            </w:r>
            <w:r w:rsidR="006F710D" w:rsidRPr="00BE5679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1 872 988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5</w:t>
            </w:r>
            <w:r w:rsidR="00A4119A" w:rsidRPr="00BE5679">
              <w:rPr>
                <w:color w:val="00000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5</w:t>
            </w:r>
            <w:r w:rsidR="00A4119A" w:rsidRPr="00BE5679">
              <w:rPr>
                <w:color w:val="000000"/>
              </w:rPr>
              <w:t> 000,00</w:t>
            </w:r>
          </w:p>
        </w:tc>
      </w:tr>
      <w:tr w:rsidR="006F710D" w:rsidRPr="00BE5679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6F710D" w:rsidRPr="00BE5679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2 </w:t>
            </w:r>
            <w:r w:rsidR="00A4119A" w:rsidRPr="00BE5679">
              <w:rPr>
                <w:color w:val="000000"/>
              </w:rPr>
              <w:t>7</w:t>
            </w:r>
            <w:r w:rsidR="006F710D" w:rsidRPr="00BE5679">
              <w:rPr>
                <w:color w:val="00000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2 </w:t>
            </w:r>
            <w:r w:rsidR="00A4119A" w:rsidRPr="00BE5679">
              <w:rPr>
                <w:color w:val="000000"/>
              </w:rPr>
              <w:t>7</w:t>
            </w:r>
            <w:r w:rsidR="006F710D" w:rsidRPr="00BE5679">
              <w:rPr>
                <w:color w:val="000000"/>
              </w:rPr>
              <w:t>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5</w:t>
            </w:r>
            <w:r w:rsidR="00373993" w:rsidRPr="00BE5679">
              <w:rPr>
                <w:color w:val="000000"/>
              </w:rPr>
              <w:t>9</w:t>
            </w:r>
            <w:r w:rsidRPr="00BE5679">
              <w:rPr>
                <w:color w:val="000000"/>
              </w:rPr>
              <w:t xml:space="preserve"> 683</w:t>
            </w:r>
            <w:r w:rsidR="00740969" w:rsidRPr="00BE5679">
              <w:rPr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62</w:t>
            </w:r>
            <w:r w:rsidR="001A2A67" w:rsidRPr="00BE5679">
              <w:rPr>
                <w:color w:val="000000"/>
              </w:rPr>
              <w:t xml:space="preserve"> 784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1 7</w:t>
            </w:r>
            <w:r w:rsidR="00740969" w:rsidRPr="00BE5679">
              <w:rPr>
                <w:color w:val="000000"/>
              </w:rPr>
              <w:t>00,</w:t>
            </w:r>
            <w:r w:rsidR="006F710D" w:rsidRPr="00BE5679">
              <w:rPr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1 700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A4119A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BE5679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BE5679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BE5679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BE5679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 242 716,00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90</w:t>
            </w:r>
            <w:r w:rsidR="00740969" w:rsidRPr="00BE5679">
              <w:rPr>
                <w:b/>
                <w:bCs/>
                <w:color w:val="000000"/>
              </w:rPr>
              <w:t xml:space="preserve"> 7</w:t>
            </w:r>
            <w:r w:rsidR="006F710D" w:rsidRPr="00BE5679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93 9</w:t>
            </w:r>
            <w:r w:rsidR="006F710D" w:rsidRPr="00BE5679">
              <w:rPr>
                <w:b/>
                <w:bCs/>
                <w:color w:val="000000"/>
              </w:rPr>
              <w:t>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90</w:t>
            </w:r>
            <w:r w:rsidR="00740969" w:rsidRPr="00BE5679">
              <w:rPr>
                <w:bCs/>
                <w:color w:val="00000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93 9</w:t>
            </w:r>
            <w:r w:rsidR="006F710D" w:rsidRPr="00BE5679">
              <w:rPr>
                <w:bCs/>
                <w:color w:val="000000"/>
              </w:rPr>
              <w:t>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4</w:t>
            </w:r>
            <w:r w:rsidR="006F710D" w:rsidRPr="00BE5679">
              <w:rPr>
                <w:b/>
                <w:bCs/>
                <w:color w:val="00000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35</w:t>
            </w:r>
            <w:r w:rsidR="006F710D" w:rsidRPr="00BE5679">
              <w:rPr>
                <w:b/>
                <w:bCs/>
                <w:color w:val="000000"/>
              </w:rPr>
              <w:t> 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03</w:t>
            </w:r>
            <w:r w:rsidR="0055666C" w:rsidRPr="00BE5679">
              <w:rPr>
                <w:color w:val="00000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55666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Защита населения и территории от чрезвычайных ситуаций приро</w:t>
            </w:r>
            <w:r w:rsidR="0055666C" w:rsidRPr="00BE5679">
              <w:rPr>
                <w:color w:val="00000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bCs/>
                <w:color w:val="000000"/>
              </w:rPr>
              <w:t>4</w:t>
            </w:r>
            <w:r w:rsidR="006F710D" w:rsidRPr="00BE5679">
              <w:rPr>
                <w:bCs/>
                <w:color w:val="00000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bCs/>
                <w:color w:val="000000"/>
              </w:rPr>
              <w:t>35</w:t>
            </w:r>
            <w:r w:rsidR="006F710D" w:rsidRPr="00BE5679">
              <w:rPr>
                <w:bCs/>
                <w:color w:val="000000"/>
              </w:rPr>
              <w:t> 000,00</w:t>
            </w:r>
          </w:p>
        </w:tc>
      </w:tr>
      <w:tr w:rsidR="006F710D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color w:val="000000"/>
              </w:rPr>
              <w:t>401 310</w:t>
            </w:r>
            <w:r w:rsidR="006F710D" w:rsidRPr="00BE5679">
              <w:rPr>
                <w:b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color w:val="000000"/>
              </w:rPr>
              <w:t>406 95</w:t>
            </w:r>
            <w:r w:rsidR="006F710D" w:rsidRPr="00BE5679">
              <w:rPr>
                <w:b/>
                <w:color w:val="000000"/>
              </w:rPr>
              <w:t>0,00</w:t>
            </w:r>
          </w:p>
        </w:tc>
      </w:tr>
      <w:tr w:rsidR="00740969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110 000,00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color w:val="000000"/>
              </w:rPr>
              <w:t>291 310,</w:t>
            </w:r>
            <w:r w:rsidR="006F710D" w:rsidRPr="00BE5679">
              <w:rPr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color w:val="000000"/>
              </w:rPr>
              <w:t>296 950</w:t>
            </w:r>
            <w:r w:rsidR="006F710D" w:rsidRPr="00BE5679">
              <w:rPr>
                <w:color w:val="000000"/>
              </w:rPr>
              <w:t>,00</w:t>
            </w:r>
          </w:p>
        </w:tc>
      </w:tr>
      <w:tr w:rsidR="00740969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294 1</w:t>
            </w:r>
            <w:r w:rsidR="00740969" w:rsidRPr="00BE5679">
              <w:rPr>
                <w:b/>
                <w:bCs/>
                <w:color w:val="000000"/>
              </w:rPr>
              <w:t>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bCs/>
                <w:color w:val="000000"/>
              </w:rPr>
              <w:t>348</w:t>
            </w:r>
            <w:r w:rsidR="006F710D" w:rsidRPr="00BE5679">
              <w:rPr>
                <w:bCs/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bCs/>
                <w:color w:val="000000"/>
              </w:rPr>
              <w:t>294 1</w:t>
            </w:r>
            <w:r w:rsidR="006F710D" w:rsidRPr="00BE5679">
              <w:rPr>
                <w:bCs/>
                <w:color w:val="000000"/>
              </w:rPr>
              <w:t>00,00</w:t>
            </w:r>
          </w:p>
        </w:tc>
      </w:tr>
      <w:tr w:rsidR="00740969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jc w:val="right"/>
              <w:rPr>
                <w:b/>
              </w:rPr>
            </w:pPr>
            <w:r w:rsidRPr="00BE5679">
              <w:rPr>
                <w:b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BE5679" w:rsidRDefault="00740969" w:rsidP="0058375C">
            <w:pPr>
              <w:jc w:val="right"/>
              <w:rPr>
                <w:b/>
              </w:rPr>
            </w:pPr>
            <w:r w:rsidRPr="00BE5679">
              <w:rPr>
                <w:b/>
                <w:color w:val="000000"/>
              </w:rPr>
              <w:t>10 000,00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jc w:val="right"/>
            </w:pPr>
            <w:r w:rsidRPr="00BE5679">
              <w:rPr>
                <w:color w:val="000000"/>
              </w:rPr>
              <w:t>10</w:t>
            </w:r>
            <w:r w:rsidR="006F710D" w:rsidRPr="00BE5679">
              <w:rPr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740969" w:rsidP="006F710D">
            <w:pPr>
              <w:jc w:val="right"/>
            </w:pPr>
            <w:r w:rsidRPr="00BE5679">
              <w:rPr>
                <w:color w:val="000000"/>
              </w:rPr>
              <w:t>10</w:t>
            </w:r>
            <w:r w:rsidR="006F710D" w:rsidRPr="00BE5679">
              <w:rPr>
                <w:color w:val="000000"/>
              </w:rPr>
              <w:t> 000,00</w:t>
            </w:r>
          </w:p>
        </w:tc>
      </w:tr>
      <w:tr w:rsidR="006F710D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1 2862</w:t>
            </w:r>
            <w:r w:rsidR="00740969" w:rsidRPr="00BE5679">
              <w:rPr>
                <w:b/>
                <w:bCs/>
                <w:color w:val="000000"/>
              </w:rPr>
              <w:t>00</w:t>
            </w:r>
            <w:r w:rsidR="006F710D" w:rsidRPr="00BE5679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1 </w:t>
            </w:r>
            <w:r w:rsidR="00740969" w:rsidRPr="00BE5679">
              <w:rPr>
                <w:b/>
                <w:bCs/>
                <w:color w:val="000000"/>
              </w:rPr>
              <w:t xml:space="preserve"> 283 000</w:t>
            </w:r>
            <w:r w:rsidRPr="00BE5679">
              <w:rPr>
                <w:b/>
                <w:bCs/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</w:t>
            </w:r>
            <w:r w:rsidR="001A2A67" w:rsidRPr="00BE5679">
              <w:rPr>
                <w:bCs/>
                <w:color w:val="000000"/>
              </w:rPr>
              <w:t> 286 2</w:t>
            </w:r>
            <w:r w:rsidRPr="00BE5679">
              <w:rPr>
                <w:bCs/>
                <w:color w:val="000000"/>
              </w:rPr>
              <w:t>00</w:t>
            </w:r>
            <w:r w:rsidR="006F710D" w:rsidRPr="00BE5679">
              <w:rPr>
                <w:bCs/>
                <w:color w:val="00000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BE5679">
              <w:rPr>
                <w:bCs/>
                <w:color w:val="000000"/>
              </w:rPr>
              <w:t>1</w:t>
            </w:r>
            <w:r w:rsidR="0058375C" w:rsidRPr="00BE5679">
              <w:rPr>
                <w:bCs/>
                <w:color w:val="000000"/>
              </w:rPr>
              <w:t> 283 000</w:t>
            </w:r>
            <w:r w:rsidRPr="00BE5679">
              <w:rPr>
                <w:bCs/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6000,00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>6000,00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 xml:space="preserve">10 </w:t>
            </w:r>
            <w:r w:rsidR="006F710D" w:rsidRPr="00BE5679">
              <w:rPr>
                <w:b/>
                <w:color w:val="00000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 xml:space="preserve">10 </w:t>
            </w:r>
            <w:r w:rsidR="006F710D" w:rsidRPr="00BE5679">
              <w:rPr>
                <w:b/>
                <w:color w:val="000000"/>
              </w:rPr>
              <w:t>000,00</w:t>
            </w:r>
          </w:p>
        </w:tc>
      </w:tr>
      <w:tr w:rsidR="006F710D" w:rsidRPr="00BE5679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5679">
              <w:rPr>
                <w:color w:val="000000"/>
              </w:rPr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10 </w:t>
            </w:r>
            <w:r w:rsidR="006F710D" w:rsidRPr="00BE5679">
              <w:rPr>
                <w:color w:val="00000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E5679">
              <w:rPr>
                <w:color w:val="000000"/>
              </w:rPr>
              <w:t xml:space="preserve">10 </w:t>
            </w:r>
            <w:r w:rsidR="006F710D" w:rsidRPr="00BE5679">
              <w:rPr>
                <w:color w:val="000000"/>
              </w:rPr>
              <w:t>000,00</w:t>
            </w:r>
          </w:p>
        </w:tc>
      </w:tr>
      <w:tr w:rsidR="006F710D" w:rsidRPr="00BE5679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BE5679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BE5679">
              <w:rPr>
                <w:b/>
                <w:bCs/>
                <w:color w:val="000000"/>
              </w:rPr>
              <w:t>5 060 919</w:t>
            </w:r>
            <w:r w:rsidR="006F710D" w:rsidRPr="00BE5679">
              <w:rPr>
                <w:b/>
                <w:bCs/>
                <w:color w:val="000000"/>
              </w:rPr>
              <w:t>,00</w:t>
            </w:r>
          </w:p>
        </w:tc>
      </w:tr>
      <w:tr w:rsidR="006F710D" w:rsidRPr="00BE5679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CD3E7B" w:rsidRPr="00BE5679" w:rsidRDefault="00CD3E7B" w:rsidP="006F710D">
      <w:pPr>
        <w:pStyle w:val="22"/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BE5679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E5679">
              <w:rPr>
                <w:color w:val="000000"/>
              </w:rPr>
              <w:t>Приложение №6</w:t>
            </w:r>
          </w:p>
        </w:tc>
      </w:tr>
      <w:tr w:rsidR="006F710D" w:rsidRPr="00BE5679" w:rsidTr="006246CB">
        <w:trPr>
          <w:trHeight w:val="88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Pr="00BE5679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Ведомственная структура расходов бюджета</w:t>
            </w:r>
            <w:r w:rsidR="00D14E82" w:rsidRPr="00BE5679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BE5679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E5679">
              <w:rPr>
                <w:b/>
                <w:color w:val="000000"/>
              </w:rPr>
              <w:t>поселения на 202</w:t>
            </w:r>
            <w:r w:rsidR="001A2A67" w:rsidRPr="00BE5679">
              <w:rPr>
                <w:b/>
                <w:color w:val="000000"/>
              </w:rPr>
              <w:t>2</w:t>
            </w:r>
            <w:r w:rsidR="0058375C" w:rsidRPr="00BE5679">
              <w:rPr>
                <w:b/>
                <w:color w:val="000000"/>
              </w:rPr>
              <w:t xml:space="preserve"> год</w:t>
            </w:r>
          </w:p>
          <w:p w:rsidR="008F72D3" w:rsidRPr="00BE5679" w:rsidRDefault="008F72D3" w:rsidP="008F72D3"/>
          <w:tbl>
            <w:tblPr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3715"/>
              <w:gridCol w:w="992"/>
              <w:gridCol w:w="993"/>
              <w:gridCol w:w="1701"/>
              <w:gridCol w:w="992"/>
              <w:gridCol w:w="1559"/>
            </w:tblGrid>
            <w:tr w:rsidR="008C5DE6" w:rsidRPr="00BE5679" w:rsidTr="008C5DE6">
              <w:trPr>
                <w:trHeight w:val="557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BE5679" w:rsidRDefault="008F72D3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tab/>
                  </w:r>
                  <w:r w:rsidR="008C5DE6" w:rsidRPr="00BE5679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КВСР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КФСР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КВР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2022 год</w:t>
                  </w:r>
                </w:p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Сумма, руб.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BE5679" w:rsidRDefault="008C5DE6" w:rsidP="008F72D3">
                  <w:pPr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BE5679" w:rsidRDefault="008C5DE6" w:rsidP="008C5DE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BE5679" w:rsidRDefault="006246CB" w:rsidP="004F6F0F">
                  <w:pPr>
                    <w:jc w:val="right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7 813 672,90</w:t>
                  </w:r>
                </w:p>
              </w:tc>
            </w:tr>
            <w:tr w:rsidR="008C5DE6" w:rsidRPr="00BE5679" w:rsidTr="006246CB">
              <w:trPr>
                <w:trHeight w:val="491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Администрация Большеивановского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6246CB" w:rsidP="004F6F0F">
                  <w:pPr>
                    <w:jc w:val="right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7 813 672,90</w:t>
                  </w:r>
                </w:p>
              </w:tc>
            </w:tr>
            <w:tr w:rsidR="008C5DE6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BE5679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709 545,90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563 810,00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145 735,90</w:t>
                  </w:r>
                </w:p>
              </w:tc>
            </w:tr>
            <w:tr w:rsidR="008C5DE6" w:rsidRPr="00BE5679" w:rsidTr="008C5DE6">
              <w:trPr>
                <w:trHeight w:val="13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CA5CD5" w:rsidP="00931DA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 xml:space="preserve">1 </w:t>
                  </w:r>
                  <w:r w:rsidR="00931DAC" w:rsidRPr="00BE5679">
                    <w:rPr>
                      <w:b/>
                      <w:bCs/>
                    </w:rPr>
                    <w:t>881</w:t>
                  </w:r>
                  <w:r w:rsidR="008C5DE6" w:rsidRPr="00BE5679">
                    <w:rPr>
                      <w:b/>
                      <w:bCs/>
                    </w:rPr>
                    <w:t xml:space="preserve"> 291,00</w:t>
                  </w:r>
                </w:p>
              </w:tc>
            </w:tr>
            <w:tr w:rsidR="008C5DE6" w:rsidRPr="00BE5679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CA5CD5" w:rsidP="00931DA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1 8</w:t>
                  </w:r>
                  <w:r w:rsidR="00931DAC" w:rsidRPr="00BE5679">
                    <w:rPr>
                      <w:b/>
                      <w:bCs/>
                    </w:rPr>
                    <w:t>78</w:t>
                  </w:r>
                  <w:r w:rsidR="008C5DE6" w:rsidRPr="00BE5679">
                    <w:rPr>
                      <w:b/>
                      <w:bCs/>
                    </w:rPr>
                    <w:t xml:space="preserve"> 591,00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CA5CD5" w:rsidP="00931DA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1 8</w:t>
                  </w:r>
                  <w:r w:rsidR="00931DAC" w:rsidRPr="00BE5679">
                    <w:rPr>
                      <w:b/>
                      <w:bCs/>
                    </w:rPr>
                    <w:t>63</w:t>
                  </w:r>
                  <w:r w:rsidR="008C5DE6" w:rsidRPr="00BE5679">
                    <w:rPr>
                      <w:b/>
                      <w:bCs/>
                    </w:rPr>
                    <w:t xml:space="preserve"> 591,00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931DAC">
                  <w:pPr>
                    <w:jc w:val="right"/>
                    <w:outlineLvl w:val="6"/>
                  </w:pPr>
                  <w:r w:rsidRPr="00BE5679">
                    <w:t xml:space="preserve">1 </w:t>
                  </w:r>
                  <w:r w:rsidR="00931DAC" w:rsidRPr="00BE5679">
                    <w:t>054</w:t>
                  </w:r>
                  <w:r w:rsidRPr="00BE5679">
                    <w:t xml:space="preserve"> 951,00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380 840,00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lastRenderedPageBreak/>
                    <w:t>Услуги связи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53 900,00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35 000,00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B56CBA">
                  <w:pPr>
                    <w:jc w:val="right"/>
                    <w:outlineLvl w:val="6"/>
                  </w:pPr>
                  <w:r w:rsidRPr="00BE5679">
                    <w:t>5</w:t>
                  </w:r>
                  <w:r w:rsidR="00B56CBA" w:rsidRPr="00BE5679">
                    <w:t>2</w:t>
                  </w:r>
                  <w:r w:rsidRPr="00BE5679">
                    <w:t xml:space="preserve"> 900,00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123 000,00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Страхование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6"/>
                  </w:pPr>
                  <w:r w:rsidRPr="00BE5679">
                    <w:t>9</w:t>
                  </w:r>
                  <w:r w:rsidR="008C5DE6" w:rsidRPr="00BE5679">
                    <w:t xml:space="preserve">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25 000,00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6"/>
                  </w:pPr>
                  <w:r w:rsidRPr="00BE5679">
                    <w:t>6</w:t>
                  </w:r>
                  <w:r w:rsidR="008C5DE6" w:rsidRPr="00BE5679">
                    <w:t>5 000,00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34 000,00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Другие экономические санкции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8 5 3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30 000,00</w:t>
                  </w:r>
                </w:p>
              </w:tc>
            </w:tr>
            <w:tr w:rsidR="008C5DE6" w:rsidRPr="00BE5679" w:rsidTr="006246CB">
              <w:trPr>
                <w:trHeight w:val="1226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5 000,00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Налоги, пошлины и сборы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8 5 2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2 700,00</w:t>
                  </w:r>
                </w:p>
              </w:tc>
            </w:tr>
            <w:tr w:rsidR="008C5DE6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2 700,00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99 0 00 70010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2 700,00</w:t>
                  </w:r>
                </w:p>
              </w:tc>
            </w:tr>
            <w:tr w:rsidR="008C5DE6" w:rsidRPr="00BE5679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BE5679" w:rsidTr="006246CB">
              <w:trPr>
                <w:trHeight w:val="113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BE5679" w:rsidTr="006246CB">
              <w:trPr>
                <w:trHeight w:val="141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 xml:space="preserve">Иные МБТ бюджетам муниципальных районов из бюджетов поселений на осуществление части полномочий по решению вопросов местного значения в </w:t>
                  </w:r>
                  <w:r w:rsidRPr="00BE5679">
                    <w:rPr>
                      <w:b/>
                      <w:bCs/>
                    </w:rPr>
                    <w:lastRenderedPageBreak/>
                    <w:t>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46 017,00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45 017,00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Резервный фонд местной администрации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99 0 00 80670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BE5679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1 700,00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Иные выплаты текущего характера организациям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51 0 05 00000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8 5 3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1 700,00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99 0 00 87000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4F6F0F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93 2</w:t>
                  </w:r>
                  <w:r w:rsidR="008C5DE6" w:rsidRPr="00BE5679">
                    <w:rPr>
                      <w:b/>
                      <w:bCs/>
                    </w:rPr>
                    <w:t>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4F6F0F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93 2</w:t>
                  </w:r>
                  <w:r w:rsidR="008C5DE6" w:rsidRPr="00BE5679">
                    <w:rPr>
                      <w:b/>
                      <w:bCs/>
                    </w:rPr>
                    <w:t>00,00</w:t>
                  </w:r>
                </w:p>
              </w:tc>
            </w:tr>
            <w:tr w:rsidR="008C5DE6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4F6F0F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93 200</w:t>
                  </w:r>
                  <w:r w:rsidR="008C5DE6" w:rsidRPr="00BE5679">
                    <w:rPr>
                      <w:b/>
                      <w:bCs/>
                    </w:rPr>
                    <w:t>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61 000,00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18 300,00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4F6F0F" w:rsidP="008F72D3">
                  <w:pPr>
                    <w:jc w:val="right"/>
                    <w:outlineLvl w:val="6"/>
                  </w:pPr>
                  <w:r w:rsidRPr="00BE5679">
                    <w:t>13 9</w:t>
                  </w:r>
                  <w:r w:rsidR="008C5DE6" w:rsidRPr="00BE5679">
                    <w:t>00,00</w:t>
                  </w:r>
                </w:p>
              </w:tc>
            </w:tr>
            <w:tr w:rsidR="008C5DE6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BE5679" w:rsidTr="008C5DE6">
              <w:trPr>
                <w:trHeight w:val="112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 xml:space="preserve">МП "Пожарная безопасность и защита населения Большеивановского сельского поселения от чрезвычайных </w:t>
                  </w:r>
                  <w:r w:rsidRPr="00BE5679">
                    <w:rPr>
                      <w:b/>
                      <w:bCs/>
                    </w:rPr>
                    <w:lastRenderedPageBreak/>
                    <w:t>ситуаций на 2022– 2024 годы"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50 0 00 00000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lastRenderedPageBreak/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47 000,00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15 000,00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12 000,00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20 000,00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BE5679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1 000,00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8C5DE6" w:rsidRPr="00BE5679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83 0 00 71450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110 000,00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B56CBA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</w:t>
                  </w:r>
                  <w:r w:rsidR="00B56CBA" w:rsidRPr="00BE5679">
                    <w:rPr>
                      <w:b/>
                      <w:bCs/>
                    </w:rPr>
                    <w:t> 330 375,08</w:t>
                  </w:r>
                </w:p>
              </w:tc>
            </w:tr>
            <w:tr w:rsidR="008C5DE6" w:rsidRPr="00BE5679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786 838,08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55 6 01 S1930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778 969,70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7 868,38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lastRenderedPageBreak/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291 240,00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47</w:t>
                  </w:r>
                  <w:r w:rsidR="008C5DE6" w:rsidRPr="00BE5679">
                    <w:rPr>
                      <w:b/>
                      <w:bCs/>
                    </w:rPr>
                    <w:t>1 240,00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99 0 00 20680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6"/>
                  </w:pPr>
                  <w:r w:rsidRPr="00BE5679">
                    <w:t>471 24</w:t>
                  </w:r>
                  <w:r w:rsidR="008C5DE6" w:rsidRPr="00BE5679">
                    <w:t>0,00</w:t>
                  </w:r>
                </w:p>
              </w:tc>
            </w:tr>
            <w:tr w:rsidR="00CA5CD5" w:rsidRPr="00BE5679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outlineLvl w:val="6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BE5679" w:rsidRDefault="00CA5CD5" w:rsidP="00EB7668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  <w:rPr>
                      <w:b/>
                    </w:rPr>
                  </w:pPr>
                  <w:r w:rsidRPr="00BE5679">
                    <w:rPr>
                      <w:b/>
                      <w:color w:val="000000"/>
                      <w:shd w:val="clear" w:color="auto" w:fill="FFFFFF"/>
                    </w:rPr>
                    <w:t>990 00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CA5CD5">
                  <w:pPr>
                    <w:jc w:val="center"/>
                    <w:rPr>
                      <w:b/>
                    </w:rPr>
                  </w:pPr>
                  <w:r w:rsidRPr="00BE5679">
                    <w:rPr>
                      <w:b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72 297,00</w:t>
                  </w:r>
                </w:p>
              </w:tc>
            </w:tr>
            <w:tr w:rsidR="00CA5CD5" w:rsidRPr="00BE5679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outlineLvl w:val="6"/>
                  </w:pPr>
                  <w:r w:rsidRPr="00BE5679"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BE5679" w:rsidRDefault="00CA5CD5" w:rsidP="00EB7668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</w:pPr>
                  <w:r w:rsidRPr="00BE5679">
                    <w:rPr>
                      <w:color w:val="000000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CA5CD5">
                  <w:pPr>
                    <w:jc w:val="center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right"/>
                    <w:outlineLvl w:val="6"/>
                  </w:pPr>
                  <w:r w:rsidRPr="00BE5679">
                    <w:t>723,00</w:t>
                  </w:r>
                </w:p>
              </w:tc>
            </w:tr>
            <w:tr w:rsidR="00CA5CD5" w:rsidRPr="00BE5679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outlineLvl w:val="6"/>
                  </w:pPr>
                  <w:r w:rsidRPr="00BE5679"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BE5679" w:rsidRDefault="00CA5CD5" w:rsidP="00EB7668">
                  <w:pPr>
                    <w:jc w:val="center"/>
                    <w:outlineLvl w:val="6"/>
                  </w:pPr>
                  <w:r w:rsidRPr="00BE5679"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center"/>
                  </w:pPr>
                  <w:r w:rsidRPr="00BE5679">
                    <w:rPr>
                      <w:color w:val="000000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CA5CD5">
                  <w:pPr>
                    <w:jc w:val="center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BE5679" w:rsidRDefault="00CA5CD5" w:rsidP="00EB7668">
                  <w:pPr>
                    <w:jc w:val="right"/>
                    <w:outlineLvl w:val="6"/>
                  </w:pPr>
                  <w:r w:rsidRPr="00BE5679">
                    <w:t>71 574,00</w:t>
                  </w:r>
                </w:p>
              </w:tc>
            </w:tr>
            <w:tr w:rsidR="00B56CBA" w:rsidRPr="00BE5679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outlineLvl w:val="6"/>
                    <w:rPr>
                      <w:b/>
                    </w:rPr>
                  </w:pPr>
                  <w:r w:rsidRPr="00BE5679">
                    <w:rPr>
                      <w:b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E5679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 w:rsidRPr="00BE5679">
                    <w:rPr>
                      <w:b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  <w:r w:rsidRPr="00BE5679">
                    <w:rPr>
                      <w:b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</w:tr>
            <w:tr w:rsidR="00B56CBA" w:rsidRPr="00BE5679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rPr>
                      <w:bCs/>
                    </w:rPr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E5679" w:rsidRDefault="00B56CBA" w:rsidP="00E448E7">
                  <w:pPr>
                    <w:jc w:val="center"/>
                    <w:outlineLvl w:val="6"/>
                  </w:pPr>
                  <w:r w:rsidRPr="00BE5679"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outlineLvl w:val="6"/>
                  </w:pPr>
                  <w:r w:rsidRPr="00BE5679"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B56CBA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E448E7">
                  <w:pPr>
                    <w:jc w:val="center"/>
                    <w:outlineLvl w:val="6"/>
                  </w:pPr>
                  <w:r w:rsidRPr="00BE5679">
                    <w:t xml:space="preserve">       6 000,00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732</w:t>
                  </w:r>
                  <w:r w:rsidR="008C5DE6" w:rsidRPr="00BE5679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732</w:t>
                  </w:r>
                  <w:r w:rsidR="008C5DE6" w:rsidRPr="00BE5679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732</w:t>
                  </w:r>
                  <w:r w:rsidR="008C5DE6" w:rsidRPr="00BE5679">
                    <w:rPr>
                      <w:b/>
                      <w:bCs/>
                    </w:rPr>
                    <w:t xml:space="preserve"> 470,00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6"/>
                  </w:pPr>
                  <w:r w:rsidRPr="00BE5679">
                    <w:t>37</w:t>
                  </w:r>
                  <w:r w:rsidR="008C5DE6" w:rsidRPr="00BE5679">
                    <w:t xml:space="preserve">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EB7668" w:rsidP="008F72D3">
                  <w:pPr>
                    <w:jc w:val="right"/>
                    <w:outlineLvl w:val="6"/>
                  </w:pPr>
                  <w:r w:rsidRPr="00BE5679">
                    <w:t>271 470</w:t>
                  </w:r>
                  <w:r w:rsidR="008C5DE6" w:rsidRPr="00BE5679">
                    <w:t>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EB7668" w:rsidP="008F72D3">
                  <w:pPr>
                    <w:jc w:val="right"/>
                    <w:outlineLvl w:val="6"/>
                  </w:pPr>
                  <w:r w:rsidRPr="00BE5679">
                    <w:t>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EB7668" w:rsidP="008F72D3">
                  <w:pPr>
                    <w:jc w:val="right"/>
                    <w:outlineLvl w:val="6"/>
                  </w:pPr>
                  <w:r w:rsidRPr="00BE5679">
                    <w:t xml:space="preserve">424 </w:t>
                  </w:r>
                  <w:r w:rsidR="008C5DE6" w:rsidRPr="00BE5679">
                    <w:t>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B56CBA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6</w:t>
                  </w:r>
                  <w:r w:rsidR="00B56CBA" w:rsidRPr="00BE5679">
                    <w:rPr>
                      <w:b/>
                      <w:bCs/>
                    </w:rPr>
                    <w:t>9</w:t>
                  </w:r>
                  <w:r w:rsidRPr="00BE5679">
                    <w:rPr>
                      <w:b/>
                      <w:bCs/>
                    </w:rPr>
                    <w:t>8 314,44</w:t>
                  </w:r>
                </w:p>
              </w:tc>
            </w:tr>
            <w:tr w:rsidR="008C5DE6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«Благоустройство территории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52 0 00 00000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B56CBA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 xml:space="preserve"> 504 981</w:t>
                  </w:r>
                  <w:r w:rsidR="008C5DE6" w:rsidRPr="00BE5679">
                    <w:rPr>
                      <w:b/>
                      <w:bCs/>
                    </w:rPr>
                    <w:t>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B56CBA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</w:t>
                  </w:r>
                  <w:r w:rsidR="00B56CBA" w:rsidRPr="00BE5679">
                    <w:rPr>
                      <w:b/>
                      <w:bCs/>
                    </w:rPr>
                    <w:t>2</w:t>
                  </w:r>
                  <w:r w:rsidRPr="00BE5679">
                    <w:rPr>
                      <w:b/>
                      <w:bCs/>
                    </w:rPr>
                    <w:t>5 500,00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45 500,00</w:t>
                  </w:r>
                </w:p>
              </w:tc>
            </w:tr>
            <w:tr w:rsidR="00B56CBA" w:rsidRPr="00BE5679" w:rsidTr="00CD3E7B">
              <w:trPr>
                <w:trHeight w:val="523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CD3E7B">
                  <w:pPr>
                    <w:outlineLvl w:val="6"/>
                  </w:pPr>
                  <w:r w:rsidRPr="00BE5679">
                    <w:t>Увеличение</w:t>
                  </w:r>
                  <w:r w:rsidR="00CD3E7B" w:rsidRPr="00BE5679">
                    <w:t xml:space="preserve"> </w:t>
                  </w:r>
                  <w:r w:rsidRPr="00BE5679"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8C5DE6">
                  <w:pPr>
                    <w:jc w:val="center"/>
                    <w:rPr>
                      <w:bCs/>
                    </w:rPr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E5679" w:rsidRDefault="00B56CBA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8F72D3">
                  <w:pPr>
                    <w:jc w:val="center"/>
                    <w:outlineLvl w:val="6"/>
                  </w:pPr>
                  <w:r w:rsidRPr="00BE5679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B56CBA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20 000,00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160 000,00</w:t>
                  </w:r>
                </w:p>
              </w:tc>
            </w:tr>
            <w:tr w:rsidR="008C5DE6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CD3E7B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</w:t>
                  </w:r>
                  <w:r w:rsidR="00CD3E7B" w:rsidRPr="00BE5679">
                    <w:rPr>
                      <w:b/>
                      <w:bCs/>
                    </w:rPr>
                    <w:t>2</w:t>
                  </w:r>
                  <w:r w:rsidRPr="00BE5679">
                    <w:rPr>
                      <w:b/>
                      <w:bCs/>
                    </w:rPr>
                    <w:t>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right"/>
                    <w:outlineLvl w:val="6"/>
                  </w:pPr>
                  <w:r w:rsidRPr="00BE5679">
                    <w:t>100 000,00</w:t>
                  </w:r>
                </w:p>
              </w:tc>
            </w:tr>
            <w:tr w:rsidR="008C5DE6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outlineLvl w:val="6"/>
                  </w:pPr>
                  <w:r w:rsidRPr="00BE5679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52 0 02 00000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8C5DE6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7</w:t>
                  </w:r>
                  <w:r w:rsidR="008C5DE6" w:rsidRPr="00BE5679">
                    <w:t>0 000,00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outlineLvl w:val="6"/>
                  </w:pPr>
                  <w:r w:rsidRPr="00BE5679">
                    <w:t>Увеличение 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rPr>
                      <w:bCs/>
                    </w:rPr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right"/>
                    <w:outlineLvl w:val="6"/>
                  </w:pPr>
                  <w:r w:rsidRPr="00BE5679">
                    <w:t>50 000,00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59 481,00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20 000,00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52 0 05 00000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39 481,00</w:t>
                  </w:r>
                </w:p>
              </w:tc>
            </w:tr>
            <w:tr w:rsidR="00CD3E7B" w:rsidRPr="00BE5679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 xml:space="preserve">Субсидии из областного бюджета бюджетам муниципальных образований Волгоградской области на </w:t>
                  </w:r>
                  <w:r w:rsidRPr="00BE5679">
                    <w:rPr>
                      <w:b/>
                      <w:bCs/>
                    </w:rPr>
                    <w:lastRenderedPageBreak/>
                    <w:t>содержание объектов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166 666,72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lastRenderedPageBreak/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16 666,72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61 0 03 S2270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150 000,00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26 666,72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99 0 00 95140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10 000,00</w:t>
                  </w:r>
                </w:p>
              </w:tc>
            </w:tr>
            <w:tr w:rsidR="00CD3E7B" w:rsidRPr="00BE5679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16 666,72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16 666,72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«Развитие работы с детьми и молодёжью в Большеивановском  сельском поселении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53 0 00 00000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15 000,00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1 623 999,00</w:t>
                  </w:r>
                </w:p>
              </w:tc>
            </w:tr>
            <w:tr w:rsidR="00CD3E7B" w:rsidRPr="00BE5679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«Развитие и сохранение культуры Большеивановского сельского поселения на 2022–2024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54 0 00 00000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1 623  999,00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Развитие культуры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1 477 999,00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336 389,00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124 500,00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right"/>
                    <w:outlineLvl w:val="6"/>
                  </w:pPr>
                  <w:r w:rsidRPr="00BE5679">
                    <w:t>10 000,00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20 110,00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62 000,00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80 000,00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50 000,00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160 000,00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105 000,00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40 000,00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lastRenderedPageBreak/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50 000,00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240 000,00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Развитие библиотечного обслуживания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146 000,00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76 800,00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23 200,00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right"/>
                    <w:outlineLvl w:val="6"/>
                  </w:pPr>
                  <w:r w:rsidRPr="00BE5679">
                    <w:t>16 000,00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outlineLvl w:val="6"/>
                  </w:pPr>
                  <w:r w:rsidRPr="00BE5679"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center"/>
                    <w:outlineLvl w:val="6"/>
                  </w:pPr>
                  <w:r w:rsidRPr="00BE5679"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E448E7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CD3E7B">
                  <w:pPr>
                    <w:jc w:val="right"/>
                    <w:outlineLvl w:val="6"/>
                  </w:pPr>
                  <w:r w:rsidRPr="00BE5679">
                    <w:t>30 000,00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BE5679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BE5679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51 0 06 00000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3 1 2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6 000,00</w:t>
                  </w:r>
                </w:p>
              </w:tc>
            </w:tr>
            <w:tr w:rsidR="00CD3E7B" w:rsidRPr="00BE5679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МП «Развитие физической культуры и спорта в Большеивановском сельском поселении на 2022 – 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C5DE6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BE5679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D3E7B" w:rsidRPr="00BE5679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outlineLvl w:val="6"/>
                  </w:pPr>
                  <w:r w:rsidRPr="00BE5679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C5DE6">
                  <w:pPr>
                    <w:jc w:val="center"/>
                  </w:pPr>
                  <w:r w:rsidRPr="00BE5679">
                    <w:rPr>
                      <w:bCs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BE5679" w:rsidRDefault="00CD3E7B" w:rsidP="008C5DE6">
                  <w:pPr>
                    <w:jc w:val="center"/>
                    <w:outlineLvl w:val="6"/>
                  </w:pPr>
                  <w:r w:rsidRPr="00BE5679"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55 0 00 00000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center"/>
                    <w:outlineLvl w:val="6"/>
                  </w:pPr>
                  <w:r w:rsidRPr="00BE5679"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BE5679" w:rsidRDefault="00CD3E7B" w:rsidP="008F72D3">
                  <w:pPr>
                    <w:jc w:val="right"/>
                    <w:outlineLvl w:val="6"/>
                  </w:pPr>
                  <w:r w:rsidRPr="00BE5679">
                    <w:t>15 000,00</w:t>
                  </w:r>
                </w:p>
              </w:tc>
            </w:tr>
          </w:tbl>
          <w:p w:rsidR="008F72D3" w:rsidRPr="00BE5679" w:rsidRDefault="008F72D3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  <w:p w:rsidR="00CD3E7B" w:rsidRPr="00BE5679" w:rsidRDefault="00CD3E7B" w:rsidP="008F72D3">
            <w:pPr>
              <w:tabs>
                <w:tab w:val="left" w:pos="1948"/>
              </w:tabs>
            </w:pPr>
          </w:p>
        </w:tc>
      </w:tr>
    </w:tbl>
    <w:p w:rsidR="006246CB" w:rsidRPr="00BE5679" w:rsidRDefault="008C5DE6" w:rsidP="007B5B9E">
      <w:pPr>
        <w:pStyle w:val="22"/>
        <w:jc w:val="right"/>
      </w:pPr>
      <w:r w:rsidRPr="00BE5679">
        <w:lastRenderedPageBreak/>
        <w:t xml:space="preserve">     </w:t>
      </w:r>
    </w:p>
    <w:p w:rsidR="00D14E82" w:rsidRPr="00BE5679" w:rsidRDefault="006246CB" w:rsidP="006246CB">
      <w:pPr>
        <w:pStyle w:val="22"/>
        <w:spacing w:line="240" w:lineRule="auto"/>
        <w:jc w:val="right"/>
      </w:pPr>
      <w:r w:rsidRPr="00BE5679">
        <w:t xml:space="preserve">                            </w:t>
      </w:r>
      <w:r w:rsidR="00D14E82" w:rsidRPr="00BE5679">
        <w:t xml:space="preserve"> Приложение № 7  </w:t>
      </w:r>
    </w:p>
    <w:p w:rsidR="00D14E82" w:rsidRPr="00BE5679" w:rsidRDefault="00D14E82" w:rsidP="006246CB">
      <w:pPr>
        <w:pStyle w:val="22"/>
        <w:spacing w:after="0" w:line="240" w:lineRule="auto"/>
        <w:jc w:val="center"/>
      </w:pPr>
      <w:r w:rsidRPr="00BE5679">
        <w:rPr>
          <w:b/>
          <w:color w:val="000000"/>
        </w:rPr>
        <w:t>Ведомственная структура расходов бюджета Большеивановского сельского  поселения на 202</w:t>
      </w:r>
      <w:r w:rsidR="00ED0AFC" w:rsidRPr="00BE5679">
        <w:rPr>
          <w:b/>
          <w:color w:val="000000"/>
        </w:rPr>
        <w:t>3</w:t>
      </w:r>
      <w:r w:rsidRPr="00BE5679">
        <w:rPr>
          <w:b/>
          <w:color w:val="000000"/>
        </w:rPr>
        <w:t>-202</w:t>
      </w:r>
      <w:r w:rsidR="00ED0AFC" w:rsidRPr="00BE5679">
        <w:rPr>
          <w:b/>
          <w:color w:val="000000"/>
        </w:rPr>
        <w:t>4</w:t>
      </w:r>
      <w:r w:rsidRPr="00BE5679">
        <w:rPr>
          <w:b/>
          <w:color w:val="000000"/>
        </w:rPr>
        <w:t xml:space="preserve"> годы.</w:t>
      </w:r>
    </w:p>
    <w:p w:rsidR="00C651B4" w:rsidRPr="00BE5679" w:rsidRDefault="00C651B4" w:rsidP="00D14E82">
      <w:pPr>
        <w:pStyle w:val="22"/>
        <w:spacing w:after="0" w:line="240" w:lineRule="auto"/>
        <w:jc w:val="right"/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642"/>
        <w:gridCol w:w="871"/>
        <w:gridCol w:w="917"/>
        <w:gridCol w:w="1340"/>
        <w:gridCol w:w="840"/>
        <w:gridCol w:w="1313"/>
        <w:gridCol w:w="1313"/>
      </w:tblGrid>
      <w:tr w:rsidR="00C651B4" w:rsidRPr="00BE5679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BE5679" w:rsidRDefault="00E13BD1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202</w:t>
            </w:r>
            <w:r w:rsidR="00ED0AFC" w:rsidRPr="00BE5679">
              <w:rPr>
                <w:b/>
                <w:bCs/>
              </w:rPr>
              <w:t>3</w:t>
            </w:r>
            <w:r w:rsidRPr="00BE5679">
              <w:rPr>
                <w:b/>
                <w:bCs/>
              </w:rPr>
              <w:t xml:space="preserve"> год</w:t>
            </w:r>
          </w:p>
          <w:p w:rsidR="00C651B4" w:rsidRPr="00BE5679" w:rsidRDefault="00E13BD1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BE5679" w:rsidRDefault="00E13BD1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202</w:t>
            </w:r>
            <w:r w:rsidR="00ED0AFC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 xml:space="preserve"> год</w:t>
            </w:r>
          </w:p>
          <w:p w:rsidR="00C651B4" w:rsidRPr="00BE5679" w:rsidRDefault="00E13BD1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Сумма, руб.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2 921 969,00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 xml:space="preserve"> - 202</w:t>
            </w:r>
            <w:r w:rsidR="00ED0AFC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563 810,00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563 810,00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bookmarkStart w:id="1" w:name="RANGE!A14"/>
            <w:r w:rsidRPr="00BE5679">
              <w:rPr>
                <w:b/>
                <w:bCs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170 271,00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170 271,00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1 880 788,00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- 202</w:t>
            </w:r>
            <w:r w:rsidR="0055666C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1 877 988,00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1 872 988,00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1 261 061,00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1 261 061,00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380 840,00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380 840,00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221 087,00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35 000,00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25 000,00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97 465,00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7 500,00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26 122,00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483E9D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5 </w:t>
            </w:r>
            <w:r w:rsidR="00C651B4" w:rsidRPr="00BE5679">
              <w:rPr>
                <w:b/>
                <w:bCs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483E9D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5 </w:t>
            </w:r>
            <w:r w:rsidR="00C651B4" w:rsidRPr="00BE5679">
              <w:rPr>
                <w:b/>
                <w:bCs/>
              </w:rPr>
              <w:t>000,00</w:t>
            </w:r>
          </w:p>
        </w:tc>
      </w:tr>
      <w:tr w:rsidR="00483E9D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BE5679" w:rsidRDefault="00483E9D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</w:tr>
      <w:tr w:rsidR="00483E9D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outlineLvl w:val="6"/>
            </w:pPr>
            <w:r w:rsidRPr="00BE5679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BE5679" w:rsidRDefault="00483E9D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</w:pPr>
            <w:r w:rsidRPr="00BE5679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C651B4">
            <w:pPr>
              <w:jc w:val="center"/>
              <w:outlineLvl w:val="6"/>
            </w:pPr>
            <w:r w:rsidRPr="00BE5679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AD1BE0">
            <w:pPr>
              <w:jc w:val="right"/>
              <w:outlineLvl w:val="2"/>
              <w:rPr>
                <w:bCs/>
              </w:rPr>
            </w:pPr>
            <w:r w:rsidRPr="00BE5679">
              <w:rPr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BE5679" w:rsidRDefault="00483E9D" w:rsidP="00AD1BE0">
            <w:pPr>
              <w:jc w:val="right"/>
              <w:outlineLvl w:val="2"/>
              <w:rPr>
                <w:bCs/>
              </w:rPr>
            </w:pPr>
            <w:r w:rsidRPr="00BE5679">
              <w:rPr>
                <w:bCs/>
              </w:rPr>
              <w:t>5 000,00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2 </w:t>
            </w:r>
            <w:r w:rsidR="00810BC8" w:rsidRPr="00BE5679">
              <w:rPr>
                <w:b/>
                <w:bCs/>
              </w:rPr>
              <w:t>7</w:t>
            </w:r>
            <w:r w:rsidRPr="00BE5679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2 </w:t>
            </w:r>
            <w:r w:rsidR="00810BC8" w:rsidRPr="00BE5679">
              <w:rPr>
                <w:b/>
                <w:bCs/>
              </w:rPr>
              <w:t>7</w:t>
            </w:r>
            <w:r w:rsidRPr="00BE5679">
              <w:rPr>
                <w:b/>
                <w:bCs/>
              </w:rPr>
              <w:t>00,00</w:t>
            </w:r>
          </w:p>
        </w:tc>
      </w:tr>
      <w:tr w:rsidR="00810BC8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810BC8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jc w:val="right"/>
              <w:outlineLvl w:val="6"/>
            </w:pPr>
            <w:r w:rsidRPr="00BE5679">
              <w:t xml:space="preserve">2 </w:t>
            </w:r>
            <w:r w:rsidR="00810BC8" w:rsidRPr="00BE5679">
              <w:t>7</w:t>
            </w:r>
            <w:r w:rsidRPr="00BE5679"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jc w:val="right"/>
              <w:outlineLvl w:val="6"/>
            </w:pPr>
            <w:r w:rsidRPr="00BE5679">
              <w:t xml:space="preserve">2 </w:t>
            </w:r>
            <w:r w:rsidR="00810BC8" w:rsidRPr="00BE5679">
              <w:t>7</w:t>
            </w:r>
            <w:r w:rsidRPr="00BE5679">
              <w:t>00,00</w:t>
            </w:r>
          </w:p>
        </w:tc>
      </w:tr>
      <w:tr w:rsidR="00C651B4" w:rsidRPr="00BE5679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810BC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 xml:space="preserve"> - 202</w:t>
            </w:r>
            <w:r w:rsidR="00810BC8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373993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</w:t>
            </w:r>
            <w:r w:rsidR="00373993" w:rsidRPr="00BE5679">
              <w:rPr>
                <w:b/>
                <w:bCs/>
              </w:rPr>
              <w:t>9</w:t>
            </w:r>
            <w:r w:rsidRPr="00BE5679">
              <w:rPr>
                <w:b/>
                <w:bCs/>
              </w:rPr>
              <w:t xml:space="preserve"> 683</w:t>
            </w:r>
            <w:r w:rsidR="00C651B4" w:rsidRPr="00BE5679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373993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62</w:t>
            </w:r>
            <w:r w:rsidR="00810BC8" w:rsidRPr="00BE5679">
              <w:rPr>
                <w:b/>
                <w:bCs/>
              </w:rPr>
              <w:t xml:space="preserve"> 784</w:t>
            </w:r>
            <w:r w:rsidR="00C651B4" w:rsidRPr="00BE5679">
              <w:rPr>
                <w:b/>
                <w:bCs/>
              </w:rPr>
              <w:t>,00</w:t>
            </w:r>
          </w:p>
        </w:tc>
      </w:tr>
      <w:tr w:rsidR="00373993" w:rsidRPr="00BE5679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BE5679" w:rsidRDefault="00373993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373993" w:rsidRPr="00BE5679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BE5679" w:rsidRDefault="00373993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373993" w:rsidRPr="00BE5679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BE5679" w:rsidRDefault="00373993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373993" w:rsidRPr="00BE5679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outlineLvl w:val="6"/>
            </w:pPr>
            <w:r w:rsidRPr="00BE5679"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BE5679" w:rsidRDefault="00373993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</w:pPr>
            <w:r w:rsidRPr="00BE5679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</w:pPr>
            <w:r w:rsidRPr="00BE5679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C651B4">
            <w:pPr>
              <w:jc w:val="center"/>
              <w:outlineLvl w:val="6"/>
            </w:pPr>
            <w:r w:rsidRPr="00BE5679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right"/>
              <w:outlineLvl w:val="0"/>
              <w:rPr>
                <w:bCs/>
              </w:rPr>
            </w:pPr>
            <w:r w:rsidRPr="00BE5679">
              <w:rPr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BE5679" w:rsidRDefault="00373993" w:rsidP="00373993">
            <w:pPr>
              <w:jc w:val="center"/>
            </w:pPr>
            <w:r w:rsidRPr="00BE5679">
              <w:rPr>
                <w:bCs/>
              </w:rPr>
              <w:t>62 784,00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244 416</w:t>
            </w:r>
            <w:r w:rsidR="00C651B4" w:rsidRPr="00BE5679">
              <w:rPr>
                <w:b/>
                <w:bCs/>
              </w:rPr>
              <w:t>,00</w:t>
            </w:r>
          </w:p>
        </w:tc>
      </w:tr>
      <w:tr w:rsidR="00810BC8" w:rsidRPr="00BE5679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810BC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1700</w:t>
            </w:r>
            <w:r w:rsidR="00810BC8" w:rsidRPr="00BE5679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1 700</w:t>
            </w:r>
            <w:r w:rsidR="00810BC8" w:rsidRPr="00BE5679">
              <w:rPr>
                <w:b/>
                <w:bCs/>
              </w:rPr>
              <w:t>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</w:t>
            </w:r>
            <w:r w:rsidR="00C651B4" w:rsidRPr="00BE5679">
              <w:rPr>
                <w:b/>
                <w:bCs/>
              </w:rPr>
              <w:t>,00</w:t>
            </w:r>
          </w:p>
        </w:tc>
      </w:tr>
      <w:tr w:rsidR="00810BC8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242 716,00</w:t>
            </w:r>
          </w:p>
        </w:tc>
      </w:tr>
      <w:tr w:rsidR="00810BC8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242 716,00</w:t>
            </w:r>
          </w:p>
        </w:tc>
      </w:tr>
      <w:tr w:rsidR="00810BC8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6"/>
            </w:pPr>
            <w:r w:rsidRPr="00BE5679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</w:pPr>
            <w:r w:rsidRPr="00BE5679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6"/>
            </w:pPr>
            <w:r w:rsidRPr="00BE5679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Cs/>
              </w:rPr>
            </w:pPr>
            <w:r w:rsidRPr="00BE5679">
              <w:rPr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1"/>
              <w:rPr>
                <w:bCs/>
              </w:rPr>
            </w:pPr>
            <w:r w:rsidRPr="00BE5679">
              <w:rPr>
                <w:bCs/>
              </w:rPr>
              <w:t>242 716,00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810BC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</w:t>
            </w:r>
            <w:r w:rsidR="00C651B4" w:rsidRPr="00BE5679">
              <w:rPr>
                <w:b/>
                <w:bCs/>
              </w:rPr>
              <w:t>,00</w:t>
            </w:r>
          </w:p>
        </w:tc>
      </w:tr>
      <w:tr w:rsidR="00810BC8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93 900,00</w:t>
            </w:r>
          </w:p>
        </w:tc>
      </w:tr>
      <w:tr w:rsidR="00810BC8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BE5679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BE5679" w:rsidRDefault="00810BC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48 000,00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48 000,00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</w:pPr>
            <w:r w:rsidRPr="00BE5679">
              <w:t>1</w:t>
            </w:r>
            <w:r w:rsidR="00C651B4" w:rsidRPr="00BE5679"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</w:pPr>
            <w:r w:rsidRPr="00BE5679">
              <w:t>1</w:t>
            </w:r>
            <w:r w:rsidR="00C651B4" w:rsidRPr="00BE5679">
              <w:t>5 000,00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</w:t>
            </w:r>
            <w:r w:rsidR="00C37958" w:rsidRPr="00BE5679">
              <w:rPr>
                <w:b/>
                <w:bCs/>
              </w:rPr>
              <w:t>7</w:t>
            </w:r>
            <w:r w:rsidRPr="00BE5679">
              <w:rPr>
                <w:b/>
                <w:bCs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30 9</w:t>
            </w:r>
            <w:r w:rsidR="00C651B4" w:rsidRPr="00BE5679">
              <w:rPr>
                <w:b/>
                <w:bCs/>
              </w:rPr>
              <w:t>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</w:pPr>
            <w:r w:rsidRPr="00BE5679">
              <w:t>2</w:t>
            </w:r>
            <w:r w:rsidR="00C37958" w:rsidRPr="00BE5679">
              <w:t>7</w:t>
            </w:r>
            <w:r w:rsidRPr="00BE5679"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</w:pPr>
            <w:r w:rsidRPr="00BE5679">
              <w:t>30 9</w:t>
            </w:r>
            <w:r w:rsidR="00C651B4" w:rsidRPr="00BE5679">
              <w:t>00,00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55666C">
            <w:pPr>
              <w:jc w:val="both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 w:rsidRPr="00BE5679">
              <w:rPr>
                <w:b/>
                <w:bCs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55666C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03 </w:t>
            </w:r>
            <w:r w:rsidR="0055666C" w:rsidRPr="00BE5679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55666C" w:rsidRPr="00BE5679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810BC8">
            <w:pPr>
              <w:jc w:val="both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BE5679" w:rsidRDefault="0055666C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55666C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55666C" w:rsidRPr="00BE5679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BE5679" w:rsidRDefault="0055666C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55666C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55666C" w:rsidRPr="00BE5679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BE5679" w:rsidRDefault="0055666C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55666C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BE5679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55666C">
            <w:pPr>
              <w:jc w:val="center"/>
              <w:outlineLvl w:val="6"/>
            </w:pPr>
            <w:r w:rsidRPr="00BE5679">
              <w:t xml:space="preserve">03 </w:t>
            </w:r>
            <w:r w:rsidR="0055666C" w:rsidRPr="00BE5679"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12 000,00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55666C">
            <w:pPr>
              <w:jc w:val="center"/>
              <w:outlineLvl w:val="6"/>
            </w:pPr>
            <w:r w:rsidRPr="00BE5679">
              <w:t xml:space="preserve">03 </w:t>
            </w:r>
            <w:r w:rsidR="0055666C" w:rsidRPr="00BE5679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8 000,00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55666C" w:rsidP="0055666C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15 000,00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C651B4" w:rsidRPr="00BE5679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C37958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BE5679" w:rsidRDefault="00C37958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C37958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BE5679" w:rsidRDefault="00C37958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C37958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BE5679" w:rsidRDefault="00C37958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BE5679" w:rsidRDefault="00C37958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</w:pPr>
            <w:r w:rsidRPr="00BE5679">
              <w:t>41 31</w:t>
            </w:r>
            <w:r w:rsidR="00C651B4"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37958">
            <w:pPr>
              <w:jc w:val="right"/>
              <w:outlineLvl w:val="6"/>
            </w:pPr>
            <w:r w:rsidRPr="00BE5679">
              <w:t>46 95</w:t>
            </w:r>
            <w:r w:rsidR="00C651B4" w:rsidRPr="00BE5679"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</w:pPr>
            <w:r w:rsidRPr="00BE5679">
              <w:t>2</w:t>
            </w:r>
            <w:r w:rsidR="00C37958" w:rsidRPr="00BE5679">
              <w:t>5</w:t>
            </w:r>
            <w:r w:rsidRPr="00BE5679"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</w:pPr>
            <w:r w:rsidRPr="00BE5679">
              <w:t>2</w:t>
            </w:r>
            <w:r w:rsidR="00C37958" w:rsidRPr="00BE5679">
              <w:t>50</w:t>
            </w:r>
            <w:r w:rsidRPr="00BE5679">
              <w:t xml:space="preserve">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294 1</w:t>
            </w:r>
            <w:r w:rsidR="00C651B4" w:rsidRPr="00BE5679">
              <w:rPr>
                <w:b/>
                <w:bCs/>
              </w:rPr>
              <w:t>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"Благоустройство территории Большеивановского сельского поселения на 202</w:t>
            </w:r>
            <w:r w:rsidR="00C3795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-202</w:t>
            </w:r>
            <w:r w:rsidR="00C37958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294 1</w:t>
            </w:r>
            <w:r w:rsidR="00C651B4" w:rsidRPr="00BE5679">
              <w:rPr>
                <w:b/>
                <w:bCs/>
              </w:rPr>
              <w:t>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14</w:t>
            </w:r>
            <w:r w:rsidR="00C37958" w:rsidRPr="00BE5679">
              <w:rPr>
                <w:b/>
                <w:bCs/>
              </w:rPr>
              <w:t>8</w:t>
            </w:r>
            <w:r w:rsidRPr="00BE5679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</w:t>
            </w:r>
            <w:r w:rsidR="00C37958" w:rsidRPr="00BE5679">
              <w:rPr>
                <w:b/>
                <w:bCs/>
              </w:rPr>
              <w:t>8</w:t>
            </w:r>
            <w:r w:rsidRPr="00BE5679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6"/>
            </w:pPr>
            <w:r w:rsidRPr="00BE5679">
              <w:t>14</w:t>
            </w:r>
            <w:r w:rsidR="00C37958" w:rsidRPr="00BE5679">
              <w:t>8</w:t>
            </w:r>
            <w:r w:rsidRPr="00BE5679"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184 1</w:t>
            </w:r>
            <w:r w:rsidR="00C651B4" w:rsidRPr="00BE5679">
              <w:rPr>
                <w:b/>
                <w:bCs/>
              </w:rPr>
              <w:t>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184 100</w:t>
            </w:r>
            <w:r w:rsidR="00C651B4" w:rsidRPr="00BE5679">
              <w:rPr>
                <w:b/>
                <w:bCs/>
              </w:rPr>
              <w:t>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lastRenderedPageBreak/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6"/>
            </w:pPr>
            <w:r w:rsidRPr="00BE5679">
              <w:t>184 100</w:t>
            </w:r>
            <w:r w:rsidR="00C651B4" w:rsidRPr="00BE5679">
              <w:t>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C651B4" w:rsidRPr="00BE5679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C651B4" w:rsidRPr="00BE5679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BE5679" w:rsidRDefault="00C651B4" w:rsidP="00C651B4">
            <w:pPr>
              <w:jc w:val="right"/>
              <w:outlineLvl w:val="6"/>
            </w:pP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работы с детьми и молодежью в Большеивановском сельском поселении на 202</w:t>
            </w:r>
            <w:r w:rsidR="00C3795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-202</w:t>
            </w:r>
            <w:r w:rsidR="00C37958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</w:t>
            </w:r>
            <w:r w:rsidR="00C37958" w:rsidRPr="00BE5679">
              <w:rPr>
                <w:b/>
                <w:bCs/>
              </w:rPr>
              <w:t> 286 2</w:t>
            </w:r>
            <w:r w:rsidRPr="00BE5679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1 283 000,00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37958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и сохранение культуры Большеивановского сельского поселения на 202</w:t>
            </w:r>
            <w:r w:rsidR="00C37958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-202</w:t>
            </w:r>
            <w:r w:rsidR="00C37958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1 286 200</w:t>
            </w:r>
            <w:r w:rsidR="00C651B4" w:rsidRPr="00BE5679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1 283 000,00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1 067 300,00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478 600,00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478 600,00</w:t>
            </w:r>
          </w:p>
        </w:tc>
      </w:tr>
      <w:tr w:rsidR="00C651B4" w:rsidRPr="00BE5679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144 700,00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144 700,00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202 000,00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12 000,00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 xml:space="preserve">Работы, услуги по содержанию </w:t>
            </w:r>
            <w:r w:rsidRPr="00BE5679">
              <w:lastRenderedPageBreak/>
              <w:t>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lastRenderedPageBreak/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 xml:space="preserve">54 0 01 </w:t>
            </w:r>
            <w:r w:rsidRPr="00BE5679">
              <w:lastRenderedPageBreak/>
              <w:t>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lastRenderedPageBreak/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120 000,00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242 000,00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242 000,00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215 700,00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158 000,00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158 000,00</w:t>
            </w:r>
          </w:p>
        </w:tc>
      </w:tr>
      <w:tr w:rsidR="00C651B4" w:rsidRPr="00BE5679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47 700,00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C651B4" w:rsidRPr="00BE5679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483E9D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 xml:space="preserve"> - 202</w:t>
            </w:r>
            <w:r w:rsidR="00483E9D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7811CC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7811CC" w:rsidP="00C651B4">
            <w:pPr>
              <w:jc w:val="center"/>
              <w:outlineLvl w:val="6"/>
            </w:pPr>
            <w:r w:rsidRPr="00BE5679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6 000,00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483E9D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физической культуры и спорта в Большеивановском сельском поселении на 202</w:t>
            </w:r>
            <w:r w:rsidR="00483E9D" w:rsidRPr="00BE5679">
              <w:rPr>
                <w:b/>
                <w:bCs/>
              </w:rPr>
              <w:t>2</w:t>
            </w:r>
            <w:r w:rsidRPr="00BE5679">
              <w:rPr>
                <w:b/>
                <w:bCs/>
              </w:rPr>
              <w:t>-202</w:t>
            </w:r>
            <w:r w:rsidR="00483E9D" w:rsidRPr="00BE5679">
              <w:rPr>
                <w:b/>
                <w:bCs/>
              </w:rPr>
              <w:t>4</w:t>
            </w:r>
            <w:r w:rsidRPr="00BE5679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C651B4" w:rsidRPr="00BE5679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BE5679" w:rsidRDefault="00C651B4" w:rsidP="00D14E82">
            <w:pPr>
              <w:jc w:val="center"/>
              <w:outlineLvl w:val="6"/>
            </w:pPr>
            <w:r w:rsidRPr="00BE5679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BE5679" w:rsidRDefault="00C651B4" w:rsidP="00C651B4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C651B4" w:rsidRPr="00BE5679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C651B4" w:rsidP="00C651B4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C651B4" w:rsidP="00C651B4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483E9D" w:rsidP="00C651B4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4 976 079</w:t>
            </w:r>
            <w:r w:rsidR="00C651B4" w:rsidRPr="00BE5679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BE5679" w:rsidRDefault="00C651B4" w:rsidP="00483E9D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5</w:t>
            </w:r>
            <w:r w:rsidR="00483E9D" w:rsidRPr="00BE5679">
              <w:rPr>
                <w:b/>
                <w:bCs/>
              </w:rPr>
              <w:t> 060 919</w:t>
            </w:r>
            <w:r w:rsidRPr="00BE5679">
              <w:rPr>
                <w:b/>
                <w:bCs/>
              </w:rPr>
              <w:t>,00</w:t>
            </w:r>
          </w:p>
        </w:tc>
      </w:tr>
    </w:tbl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7B5B9E" w:rsidRPr="00BE5679" w:rsidRDefault="007B5B9E" w:rsidP="006F710D">
      <w:pPr>
        <w:pStyle w:val="22"/>
      </w:pPr>
    </w:p>
    <w:p w:rsidR="00CD3E7B" w:rsidRPr="00BE5679" w:rsidRDefault="00CD3E7B" w:rsidP="006F710D">
      <w:pPr>
        <w:pStyle w:val="22"/>
      </w:pPr>
    </w:p>
    <w:p w:rsidR="00CD3E7B" w:rsidRPr="00BE5679" w:rsidRDefault="00CD3E7B" w:rsidP="006F710D">
      <w:pPr>
        <w:pStyle w:val="22"/>
      </w:pPr>
    </w:p>
    <w:p w:rsidR="00CD3E7B" w:rsidRPr="00BE5679" w:rsidRDefault="00CD3E7B" w:rsidP="006F710D">
      <w:pPr>
        <w:pStyle w:val="22"/>
      </w:pPr>
    </w:p>
    <w:p w:rsidR="00AD1BE0" w:rsidRPr="00BE5679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</w:rPr>
      </w:pPr>
      <w:proofErr w:type="spellStart"/>
      <w:r w:rsidRPr="00BE5679">
        <w:rPr>
          <w:bCs/>
          <w:kern w:val="32"/>
        </w:rPr>
        <w:lastRenderedPageBreak/>
        <w:t>П</w:t>
      </w:r>
      <w:r w:rsidR="00BA342E" w:rsidRPr="00BE5679">
        <w:rPr>
          <w:bCs/>
          <w:kern w:val="32"/>
        </w:rPr>
        <w:t>П</w:t>
      </w:r>
      <w:r w:rsidRPr="00BE5679">
        <w:rPr>
          <w:bCs/>
          <w:kern w:val="32"/>
        </w:rPr>
        <w:t>риложение</w:t>
      </w:r>
      <w:proofErr w:type="spellEnd"/>
      <w:r w:rsidRPr="00BE5679">
        <w:rPr>
          <w:bCs/>
          <w:kern w:val="32"/>
        </w:rPr>
        <w:t xml:space="preserve"> № 8</w:t>
      </w:r>
    </w:p>
    <w:p w:rsidR="00AD1BE0" w:rsidRPr="00BE5679" w:rsidRDefault="00AD1BE0" w:rsidP="00AD1BE0"/>
    <w:p w:rsidR="00AD1BE0" w:rsidRPr="00BE5679" w:rsidRDefault="00AD1BE0" w:rsidP="00AD1BE0">
      <w:pPr>
        <w:jc w:val="center"/>
        <w:rPr>
          <w:b/>
        </w:rPr>
      </w:pPr>
      <w:r w:rsidRPr="00BE5679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1F753A" w:rsidRPr="00BE5679" w:rsidRDefault="001F753A" w:rsidP="00AD1BE0">
      <w:pPr>
        <w:jc w:val="center"/>
        <w:rPr>
          <w:b/>
        </w:rPr>
      </w:pPr>
    </w:p>
    <w:p w:rsidR="001F753A" w:rsidRPr="00BE5679" w:rsidRDefault="001F753A" w:rsidP="00AD1BE0">
      <w:pPr>
        <w:jc w:val="center"/>
        <w:rPr>
          <w:b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993"/>
        <w:gridCol w:w="1701"/>
        <w:gridCol w:w="1134"/>
        <w:gridCol w:w="1701"/>
      </w:tblGrid>
      <w:tr w:rsidR="001F753A" w:rsidRPr="00BE5679" w:rsidTr="001F753A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2022 год</w:t>
            </w:r>
          </w:p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Сумма, руб.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BE5679" w:rsidRDefault="001F753A" w:rsidP="00E448E7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BE5679" w:rsidRDefault="006246CB" w:rsidP="004F6F0F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7 813 672,90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Администрация Большеивановского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6246CB" w:rsidP="004F6F0F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7 813 672,90</w:t>
            </w:r>
          </w:p>
        </w:tc>
      </w:tr>
      <w:tr w:rsidR="001F753A" w:rsidRPr="00BE5679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709 545,90</w:t>
            </w:r>
          </w:p>
        </w:tc>
      </w:tr>
      <w:tr w:rsidR="001F753A" w:rsidRPr="00BE5679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709 545,90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709 545,90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563 810,00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145 735,90</w:t>
            </w:r>
          </w:p>
        </w:tc>
      </w:tr>
      <w:tr w:rsidR="001F753A" w:rsidRPr="00BE5679" w:rsidTr="001F753A">
        <w:trPr>
          <w:trHeight w:val="13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1 881 291,00</w:t>
            </w:r>
          </w:p>
        </w:tc>
      </w:tr>
      <w:tr w:rsidR="001F753A" w:rsidRPr="00BE5679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1 878 591,00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1 863 591,00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1 054 951,00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380 840,00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Услуги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53 900,00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35 000,00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52 900,00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123 000,00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Страхование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9 000,00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25 000,00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 xml:space="preserve">Увеличение стоимости прочих </w:t>
            </w:r>
            <w:r w:rsidRPr="00BE5679">
              <w:lastRenderedPageBreak/>
              <w:t>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lastRenderedPageBreak/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65 000,00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34 000,00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Другие экономические санкции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8 5 3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30 000,00</w:t>
            </w:r>
          </w:p>
        </w:tc>
      </w:tr>
      <w:tr w:rsidR="001F753A" w:rsidRPr="00BE5679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Налоги, пошлины и сборы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8 5 2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1F753A" w:rsidRPr="00BE5679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2 700,00</w:t>
            </w:r>
          </w:p>
        </w:tc>
      </w:tr>
      <w:tr w:rsidR="001F753A" w:rsidRPr="00BE5679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46 017,00</w:t>
            </w:r>
          </w:p>
        </w:tc>
      </w:tr>
      <w:tr w:rsidR="001F753A" w:rsidRPr="00BE5679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46 017,00</w:t>
            </w:r>
          </w:p>
        </w:tc>
      </w:tr>
      <w:tr w:rsidR="001F753A" w:rsidRPr="00BE5679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46 017,00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45 017,00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Резервный фонд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99 0 00 80670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1F753A" w:rsidRPr="00BE5679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Иные выплаты текущего характера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8 5 3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1 700,00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99 0 00 87000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4F6F0F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93 2</w:t>
            </w:r>
            <w:r w:rsidR="001F753A" w:rsidRPr="00BE5679">
              <w:rPr>
                <w:b/>
                <w:bCs/>
              </w:rPr>
              <w:t>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4F6F0F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93 2</w:t>
            </w:r>
            <w:r w:rsidR="001F753A" w:rsidRPr="00BE5679">
              <w:rPr>
                <w:b/>
                <w:bCs/>
              </w:rPr>
              <w:t>00,00</w:t>
            </w:r>
          </w:p>
        </w:tc>
      </w:tr>
      <w:tr w:rsidR="001F753A" w:rsidRPr="00BE5679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4F6F0F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93 2</w:t>
            </w:r>
            <w:r w:rsidR="001F753A" w:rsidRPr="00BE5679">
              <w:rPr>
                <w:b/>
                <w:bCs/>
              </w:rPr>
              <w:t>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61 000,00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18 300,00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4F6F0F" w:rsidP="00E448E7">
            <w:pPr>
              <w:jc w:val="right"/>
              <w:outlineLvl w:val="6"/>
            </w:pPr>
            <w:r w:rsidRPr="00BE5679">
              <w:t>13 9</w:t>
            </w:r>
            <w:r w:rsidR="001F753A" w:rsidRPr="00BE5679">
              <w:t>00,00</w:t>
            </w:r>
          </w:p>
        </w:tc>
      </w:tr>
      <w:tr w:rsidR="001F753A" w:rsidRPr="00BE5679" w:rsidTr="001F753A">
        <w:trPr>
          <w:trHeight w:val="9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47 000,00</w:t>
            </w:r>
          </w:p>
        </w:tc>
      </w:tr>
      <w:tr w:rsidR="001F753A" w:rsidRPr="00BE5679" w:rsidTr="001F753A">
        <w:trPr>
          <w:trHeight w:val="112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"Пожарная безопасность и защита населения Большеивановского сельского поселения от чрезвычайных ситуаций на 2022– 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47 000,00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47 000,00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15 000,00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12 000,00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1 000,00</w:t>
            </w:r>
          </w:p>
        </w:tc>
      </w:tr>
      <w:tr w:rsidR="001F753A" w:rsidRPr="00BE5679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1F753A" w:rsidRPr="00BE5679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83 0 00 71450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83 0 00 71450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110 000,00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1 330 375,08</w:t>
            </w:r>
          </w:p>
        </w:tc>
      </w:tr>
      <w:tr w:rsidR="001F753A" w:rsidRPr="00BE5679" w:rsidTr="006246CB">
        <w:trPr>
          <w:trHeight w:val="1289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786 838,08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55 6 01 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778 969,70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7 868,38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291 240,00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471 240,00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471 240,00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rPr>
                <w:b/>
              </w:rPr>
            </w:pPr>
            <w:r w:rsidRPr="00BE5679">
              <w:rPr>
                <w:b/>
                <w:color w:val="000000"/>
                <w:shd w:val="clear" w:color="auto" w:fill="FFFFFF"/>
              </w:rPr>
              <w:t>990 00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rPr>
                <w:b/>
              </w:rPr>
            </w:pPr>
            <w:r w:rsidRPr="00BE5679">
              <w:rPr>
                <w:b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72 297,00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</w:pPr>
            <w:r w:rsidRPr="00BE5679">
              <w:rPr>
                <w:color w:val="000000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723,00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</w:pPr>
            <w:r w:rsidRPr="00BE5679">
              <w:rPr>
                <w:color w:val="000000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71 574,00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  <w:rPr>
                <w:b/>
              </w:rPr>
            </w:pPr>
            <w:r w:rsidRPr="00BE567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  <w:rPr>
                <w:b/>
              </w:rPr>
            </w:pPr>
            <w:r w:rsidRPr="00BE5679">
              <w:rPr>
                <w:b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  <w:rPr>
                <w:b/>
              </w:rPr>
            </w:pPr>
            <w:r w:rsidRPr="00BE5679">
              <w:rPr>
                <w:b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  <w:rPr>
                <w:b/>
              </w:rPr>
            </w:pP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 xml:space="preserve">       6 000,00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732 470,00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732 470,00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732 470,00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lastRenderedPageBreak/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99 0 00 95160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37 000,00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271 470,00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424 000,00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698 314,44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«Благоустройство территории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 504 981,00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225 500,00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45 500,00</w:t>
            </w:r>
          </w:p>
        </w:tc>
      </w:tr>
      <w:tr w:rsidR="001F753A" w:rsidRPr="00BE5679" w:rsidTr="001F753A">
        <w:trPr>
          <w:trHeight w:val="5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20 000,00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160 000,00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Озеленение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220 000,00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50 000,00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59 481,00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39 481,00</w:t>
            </w:r>
          </w:p>
        </w:tc>
      </w:tr>
      <w:tr w:rsidR="001F753A" w:rsidRPr="00BE5679" w:rsidTr="006246CB">
        <w:trPr>
          <w:trHeight w:val="94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166 666,72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16 666,72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61 0 03 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150 000,00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26 666,72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99 0 00 95140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1F753A" w:rsidRPr="00BE5679" w:rsidTr="006246CB">
        <w:trPr>
          <w:trHeight w:val="107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16 666,72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16 666,72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1F753A" w:rsidRPr="00BE5679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«Развитие работы с детьми и молодёжью в Большеивановском  сельском поселении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1F753A" w:rsidRPr="00BE5679" w:rsidTr="006246CB">
        <w:trPr>
          <w:trHeight w:val="60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15 000,00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1 623 999,00</w:t>
            </w:r>
          </w:p>
        </w:tc>
      </w:tr>
      <w:tr w:rsidR="001F753A" w:rsidRPr="00BE5679" w:rsidTr="006246CB">
        <w:trPr>
          <w:trHeight w:val="707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«Развитие и сохранение культуры Большеивановского сельского поселения на 2022–2024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1 623  999,00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1 477 999,00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336 389,00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124 500,00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10 000,00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20 110,00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62 000,00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80 000,00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50 000,00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160 000,00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105 000,00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40 000,00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50 000,00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240 000,00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146 000,00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76 800,00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23 200,00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16 000,00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30 000,00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1F753A" w:rsidRPr="00BE5679" w:rsidTr="006246CB">
        <w:trPr>
          <w:trHeight w:val="109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1F753A" w:rsidRPr="00BE5679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51 0 06 00000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3 1 2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6 000,00</w:t>
            </w:r>
          </w:p>
        </w:tc>
      </w:tr>
      <w:tr w:rsidR="001F753A" w:rsidRPr="00BE5679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«Развитие физической культуры и спорта в Большеивановском сельском поселении на 2022 – 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1F753A" w:rsidRPr="00BE5679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55 0 00 00000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BE5679" w:rsidRDefault="001F753A" w:rsidP="00E448E7">
            <w:pPr>
              <w:jc w:val="right"/>
              <w:outlineLvl w:val="6"/>
            </w:pPr>
            <w:r w:rsidRPr="00BE5679">
              <w:t>15 000,00</w:t>
            </w:r>
          </w:p>
        </w:tc>
      </w:tr>
    </w:tbl>
    <w:p w:rsidR="001F753A" w:rsidRPr="00BE5679" w:rsidRDefault="001F753A" w:rsidP="00AD1BE0">
      <w:pPr>
        <w:jc w:val="center"/>
        <w:rPr>
          <w:b/>
        </w:rPr>
      </w:pPr>
    </w:p>
    <w:p w:rsidR="006246CB" w:rsidRPr="00BE5679" w:rsidRDefault="001F753A" w:rsidP="007B5B9E">
      <w:pPr>
        <w:keepNext/>
        <w:spacing w:before="240" w:after="60"/>
        <w:ind w:left="5760"/>
        <w:jc w:val="center"/>
        <w:outlineLvl w:val="0"/>
        <w:rPr>
          <w:bCs/>
          <w:kern w:val="32"/>
        </w:rPr>
      </w:pPr>
      <w:r w:rsidRPr="00BE5679">
        <w:rPr>
          <w:bCs/>
          <w:kern w:val="32"/>
        </w:rPr>
        <w:t>П</w:t>
      </w:r>
    </w:p>
    <w:p w:rsidR="00AD1BE0" w:rsidRPr="00BE5679" w:rsidRDefault="006246CB" w:rsidP="007B5B9E">
      <w:pPr>
        <w:keepNext/>
        <w:spacing w:before="240" w:after="60"/>
        <w:ind w:left="5760"/>
        <w:jc w:val="center"/>
        <w:outlineLvl w:val="0"/>
        <w:rPr>
          <w:bCs/>
          <w:kern w:val="32"/>
        </w:rPr>
      </w:pPr>
      <w:r w:rsidRPr="00BE5679">
        <w:rPr>
          <w:bCs/>
          <w:kern w:val="32"/>
        </w:rPr>
        <w:t>П</w:t>
      </w:r>
      <w:r w:rsidR="00AD1BE0" w:rsidRPr="00BE5679">
        <w:rPr>
          <w:bCs/>
          <w:kern w:val="32"/>
        </w:rPr>
        <w:t>ри</w:t>
      </w:r>
      <w:r w:rsidR="007B5B9E" w:rsidRPr="00BE5679">
        <w:rPr>
          <w:bCs/>
          <w:kern w:val="32"/>
        </w:rPr>
        <w:t>ложение № 9</w:t>
      </w:r>
    </w:p>
    <w:p w:rsidR="00AD1BE0" w:rsidRPr="00BE5679" w:rsidRDefault="00AD1BE0" w:rsidP="00AD1BE0"/>
    <w:p w:rsidR="00AD1BE0" w:rsidRPr="00BE5679" w:rsidRDefault="00AD1BE0" w:rsidP="00AD1BE0">
      <w:pPr>
        <w:jc w:val="center"/>
        <w:rPr>
          <w:b/>
        </w:rPr>
      </w:pPr>
      <w:r w:rsidRPr="00BE5679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1F753A" w:rsidRPr="00BE5679">
        <w:rPr>
          <w:b/>
        </w:rPr>
        <w:t>2-2024 г</w:t>
      </w:r>
      <w:r w:rsidRPr="00BE5679">
        <w:rPr>
          <w:b/>
        </w:rPr>
        <w:t>г.</w:t>
      </w:r>
    </w:p>
    <w:p w:rsidR="00AD1BE0" w:rsidRPr="00BE5679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 w:firstRow="1" w:lastRow="0" w:firstColumn="1" w:lastColumn="0" w:noHBand="0" w:noVBand="1"/>
      </w:tblPr>
      <w:tblGrid>
        <w:gridCol w:w="3642"/>
        <w:gridCol w:w="917"/>
        <w:gridCol w:w="1340"/>
        <w:gridCol w:w="840"/>
        <w:gridCol w:w="1313"/>
        <w:gridCol w:w="1313"/>
      </w:tblGrid>
      <w:tr w:rsidR="00AD1BE0" w:rsidRPr="00BE5679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2023 год</w:t>
            </w:r>
          </w:p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2024 год</w:t>
            </w:r>
          </w:p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Сумма, руб.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2 921 969,00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734 081,00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563 810,00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563 810,00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170 271,00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170 271,00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1 880 788,00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1 877 988,00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1 872 988,00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1 261 061,00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1 261 061,00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380 840,00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380 840,00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221 087,00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25 000,00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97 465,00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7 500,00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26 122,00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Cs/>
              </w:rPr>
            </w:pPr>
            <w:r w:rsidRPr="00BE5679">
              <w:rPr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Cs/>
              </w:rPr>
            </w:pPr>
            <w:r w:rsidRPr="00BE5679">
              <w:rPr>
                <w:bCs/>
              </w:rPr>
              <w:t>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2 700,00</w:t>
            </w:r>
          </w:p>
        </w:tc>
      </w:tr>
      <w:tr w:rsidR="00AD1BE0" w:rsidRPr="00BE5679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62 784,00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59 683,00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62 784,00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lastRenderedPageBreak/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Cs/>
              </w:rPr>
            </w:pPr>
            <w:r w:rsidRPr="00BE5679">
              <w:rPr>
                <w:bCs/>
              </w:rPr>
              <w:t>59 683,00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Cs/>
              </w:rPr>
              <w:t>62 784,00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244 416,00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242 716,00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Cs/>
              </w:rPr>
            </w:pPr>
            <w:r w:rsidRPr="00BE5679">
              <w:rPr>
                <w:bCs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Cs/>
              </w:rPr>
            </w:pPr>
            <w:r w:rsidRPr="00BE5679">
              <w:rPr>
                <w:bCs/>
              </w:rPr>
              <w:t>242 716,00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93 900,00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48 000,00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48 000,00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30 900,00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30 900,00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both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AD1BE0" w:rsidRPr="00BE5679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both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2022-2024годы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</w:pPr>
            <w:r w:rsidRPr="00BE5679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35 000,00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12 000,00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8 000,00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15 000,00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AD1BE0" w:rsidRPr="00BE5679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296 950,00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41 310,00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46 950,00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250 000,00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250 000,00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294 100,00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"Благоустройство территории Большеивановского сельского поселения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294 100,00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2C1818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 xml:space="preserve">2 4 </w:t>
            </w:r>
            <w:r w:rsidR="002C1818" w:rsidRPr="00BE5679">
              <w:rPr>
                <w:b/>
                <w:bCs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2C1818">
            <w:pPr>
              <w:jc w:val="center"/>
              <w:outlineLvl w:val="6"/>
            </w:pPr>
            <w:r w:rsidRPr="00BE5679">
              <w:t xml:space="preserve">2 4 </w:t>
            </w:r>
            <w:r w:rsidR="002C1818" w:rsidRPr="00BE5679"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184 100,00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184 100,00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184 100,00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BE5679" w:rsidRDefault="00AD1BE0" w:rsidP="00AD1BE0">
            <w:pPr>
              <w:jc w:val="right"/>
              <w:outlineLvl w:val="6"/>
            </w:pP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работы с детьми и молодежью в Большеивановском сельском поселении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 xml:space="preserve">53 0 00 </w:t>
            </w:r>
            <w:r w:rsidRPr="00BE5679">
              <w:lastRenderedPageBreak/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lastRenderedPageBreak/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1 286 200,00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1 283 000,00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и сохранение культуры Большеивановского сельского поселения на 2022-2024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1 286 200,00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1 283 000,00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1 067 300,00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478 600,00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478 600,00</w:t>
            </w:r>
          </w:p>
        </w:tc>
      </w:tr>
      <w:tr w:rsidR="00AD1BE0" w:rsidRPr="00BE5679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144 700,00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144 700,00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202 000,00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12 000,00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120 000,00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242 000,00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242 000,00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215 700,00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158 000,00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158 000,00</w:t>
            </w:r>
          </w:p>
        </w:tc>
      </w:tr>
      <w:tr w:rsidR="00AD1BE0" w:rsidRPr="00BE5679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47 700,00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47 700,00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AD1BE0" w:rsidRPr="00BE5679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2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6 000,00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6 000,00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0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МП "Развитие физической культуры и спорта в Большеивановском сельском поселении на 2022-2024годы"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1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  <w:rPr>
                <w:b/>
                <w:bCs/>
              </w:rPr>
            </w:pPr>
            <w:r w:rsidRPr="00BE5679">
              <w:rPr>
                <w:b/>
                <w:bCs/>
              </w:rPr>
              <w:t>10 000,00</w:t>
            </w:r>
          </w:p>
        </w:tc>
      </w:tr>
      <w:tr w:rsidR="00AD1BE0" w:rsidRPr="00BE5679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outlineLvl w:val="6"/>
            </w:pPr>
            <w:r w:rsidRPr="00BE5679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center"/>
              <w:outlineLvl w:val="6"/>
            </w:pPr>
            <w:r w:rsidRPr="00BE5679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BE5679" w:rsidRDefault="00AD1BE0" w:rsidP="00AD1BE0">
            <w:pPr>
              <w:jc w:val="right"/>
              <w:outlineLvl w:val="6"/>
            </w:pPr>
            <w:r w:rsidRPr="00BE5679">
              <w:t>10 000,00</w:t>
            </w:r>
          </w:p>
        </w:tc>
      </w:tr>
      <w:tr w:rsidR="00AD1BE0" w:rsidRPr="00BE5679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rPr>
                <w:b/>
                <w:bCs/>
              </w:rPr>
            </w:pPr>
            <w:r w:rsidRPr="00BE5679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jc w:val="center"/>
              <w:rPr>
                <w:b/>
                <w:bCs/>
              </w:rPr>
            </w:pPr>
            <w:r w:rsidRPr="00BE5679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4 976 079,00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BE5679" w:rsidRDefault="00AD1BE0" w:rsidP="00AD1BE0">
            <w:pPr>
              <w:jc w:val="right"/>
              <w:rPr>
                <w:b/>
                <w:bCs/>
              </w:rPr>
            </w:pPr>
            <w:r w:rsidRPr="00BE5679">
              <w:rPr>
                <w:b/>
                <w:bCs/>
              </w:rPr>
              <w:t>5 060 919,00</w:t>
            </w:r>
          </w:p>
        </w:tc>
      </w:tr>
    </w:tbl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D14E82" w:rsidRPr="00BE5679" w:rsidRDefault="00D14E82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22"/>
      </w:pPr>
    </w:p>
    <w:p w:rsidR="006F710D" w:rsidRPr="00BE5679" w:rsidRDefault="006F710D" w:rsidP="006F710D">
      <w:pPr>
        <w:pStyle w:val="1"/>
        <w:ind w:left="5760"/>
        <w:jc w:val="right"/>
        <w:rPr>
          <w:b/>
          <w:sz w:val="24"/>
        </w:rPr>
      </w:pPr>
    </w:p>
    <w:p w:rsidR="006F710D" w:rsidRPr="00BE5679" w:rsidRDefault="006F710D" w:rsidP="006F710D">
      <w:pPr>
        <w:pStyle w:val="1"/>
        <w:ind w:left="5760"/>
        <w:jc w:val="right"/>
        <w:rPr>
          <w:b/>
          <w:sz w:val="24"/>
        </w:rPr>
      </w:pPr>
    </w:p>
    <w:p w:rsidR="00E879F1" w:rsidRPr="00BE5679" w:rsidRDefault="00E879F1" w:rsidP="00E879F1"/>
    <w:p w:rsidR="00E879F1" w:rsidRPr="00BE5679" w:rsidRDefault="00E879F1" w:rsidP="00E879F1"/>
    <w:p w:rsidR="007B5B9E" w:rsidRPr="00BE5679" w:rsidRDefault="007B5B9E" w:rsidP="00E879F1"/>
    <w:p w:rsidR="007B5B9E" w:rsidRPr="00BE5679" w:rsidRDefault="007B5B9E" w:rsidP="00E879F1"/>
    <w:p w:rsidR="007B5B9E" w:rsidRPr="00BE5679" w:rsidRDefault="007B5B9E" w:rsidP="00E879F1"/>
    <w:p w:rsidR="007B5B9E" w:rsidRPr="00BE5679" w:rsidRDefault="007B5B9E" w:rsidP="00E879F1"/>
    <w:p w:rsidR="007B5B9E" w:rsidRPr="00BE5679" w:rsidRDefault="007B5B9E" w:rsidP="00E879F1"/>
    <w:p w:rsidR="001F753A" w:rsidRPr="00BE5679" w:rsidRDefault="001F753A" w:rsidP="00E879F1"/>
    <w:p w:rsidR="001F753A" w:rsidRPr="00BE5679" w:rsidRDefault="001F753A" w:rsidP="00E879F1"/>
    <w:p w:rsidR="001F753A" w:rsidRPr="00BE5679" w:rsidRDefault="001F753A" w:rsidP="00E879F1"/>
    <w:p w:rsidR="001F753A" w:rsidRPr="00BE5679" w:rsidRDefault="001F753A" w:rsidP="00E879F1"/>
    <w:p w:rsidR="001F753A" w:rsidRPr="00BE5679" w:rsidRDefault="001F753A" w:rsidP="00E879F1"/>
    <w:p w:rsidR="001F753A" w:rsidRPr="00BE5679" w:rsidRDefault="001F753A" w:rsidP="00E879F1"/>
    <w:p w:rsidR="001F753A" w:rsidRPr="00BE5679" w:rsidRDefault="001F753A" w:rsidP="00E879F1"/>
    <w:p w:rsidR="00E879F1" w:rsidRPr="00BE5679" w:rsidRDefault="00E879F1" w:rsidP="00E879F1"/>
    <w:p w:rsidR="00E879F1" w:rsidRPr="00BE5679" w:rsidRDefault="00E879F1" w:rsidP="00E879F1"/>
    <w:p w:rsidR="006F710D" w:rsidRPr="00BE5679" w:rsidRDefault="006F710D" w:rsidP="00D14E82">
      <w:pPr>
        <w:pStyle w:val="1"/>
        <w:ind w:left="5760"/>
        <w:jc w:val="right"/>
        <w:rPr>
          <w:sz w:val="24"/>
        </w:rPr>
      </w:pPr>
      <w:r w:rsidRPr="00BE5679">
        <w:rPr>
          <w:sz w:val="24"/>
        </w:rPr>
        <w:t xml:space="preserve">Приложение № </w:t>
      </w:r>
      <w:r w:rsidR="007B5B9E" w:rsidRPr="00BE5679">
        <w:rPr>
          <w:sz w:val="24"/>
        </w:rPr>
        <w:t>10</w:t>
      </w:r>
    </w:p>
    <w:p w:rsidR="006F710D" w:rsidRPr="00BE5679" w:rsidRDefault="006F710D" w:rsidP="006F710D"/>
    <w:p w:rsidR="006F710D" w:rsidRPr="00BE5679" w:rsidRDefault="006F710D" w:rsidP="006F710D">
      <w:pPr>
        <w:jc w:val="both"/>
      </w:pPr>
    </w:p>
    <w:p w:rsidR="006F710D" w:rsidRPr="00BE5679" w:rsidRDefault="006F710D" w:rsidP="006F710D">
      <w:pPr>
        <w:jc w:val="center"/>
        <w:rPr>
          <w:b/>
          <w:bCs/>
        </w:rPr>
      </w:pPr>
      <w:r w:rsidRPr="00BE5679">
        <w:rPr>
          <w:b/>
          <w:bCs/>
        </w:rPr>
        <w:t>Программа</w:t>
      </w:r>
    </w:p>
    <w:p w:rsidR="006F710D" w:rsidRPr="00BE5679" w:rsidRDefault="006F710D" w:rsidP="006F710D">
      <w:pPr>
        <w:jc w:val="center"/>
        <w:rPr>
          <w:b/>
          <w:bCs/>
        </w:rPr>
      </w:pPr>
      <w:r w:rsidRPr="00BE5679">
        <w:rPr>
          <w:b/>
          <w:bCs/>
        </w:rPr>
        <w:t xml:space="preserve">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района, </w:t>
      </w:r>
    </w:p>
    <w:p w:rsidR="006F710D" w:rsidRPr="00BE5679" w:rsidRDefault="006F710D" w:rsidP="006F710D">
      <w:pPr>
        <w:jc w:val="center"/>
      </w:pPr>
      <w:r w:rsidRPr="00BE5679">
        <w:rPr>
          <w:b/>
          <w:bCs/>
        </w:rPr>
        <w:t>на 202</w:t>
      </w:r>
      <w:r w:rsidR="00483E9D" w:rsidRPr="00BE5679">
        <w:rPr>
          <w:b/>
          <w:bCs/>
        </w:rPr>
        <w:t>2</w:t>
      </w:r>
      <w:r w:rsidRPr="00BE5679">
        <w:rPr>
          <w:b/>
          <w:bCs/>
        </w:rPr>
        <w:t>год</w:t>
      </w:r>
    </w:p>
    <w:p w:rsidR="006F710D" w:rsidRPr="00BE5679" w:rsidRDefault="006F710D" w:rsidP="006F710D">
      <w:pPr>
        <w:jc w:val="both"/>
      </w:pPr>
    </w:p>
    <w:p w:rsidR="006F710D" w:rsidRPr="00BE5679" w:rsidRDefault="006F710D" w:rsidP="006F710D">
      <w:pPr>
        <w:ind w:firstLine="709"/>
        <w:jc w:val="both"/>
      </w:pPr>
      <w:r w:rsidRPr="00BE5679">
        <w:t xml:space="preserve">Администрация </w:t>
      </w:r>
      <w:r w:rsidRPr="00BE5679">
        <w:rPr>
          <w:bCs/>
        </w:rPr>
        <w:t xml:space="preserve">Большеивановского сельского </w:t>
      </w:r>
      <w:proofErr w:type="spellStart"/>
      <w:r w:rsidRPr="00BE5679">
        <w:rPr>
          <w:bCs/>
        </w:rPr>
        <w:t>поселения</w:t>
      </w:r>
      <w:r w:rsidRPr="00BE5679">
        <w:t>Иловлинского</w:t>
      </w:r>
      <w:proofErr w:type="spellEnd"/>
      <w:r w:rsidRPr="00BE5679"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 w:rsidRPr="00BE5679">
        <w:rPr>
          <w:bCs/>
        </w:rPr>
        <w:t xml:space="preserve">Большеивановского сельского </w:t>
      </w:r>
      <w:proofErr w:type="spellStart"/>
      <w:r w:rsidRPr="00BE5679">
        <w:rPr>
          <w:bCs/>
        </w:rPr>
        <w:t>поселения</w:t>
      </w:r>
      <w:r w:rsidRPr="00BE5679">
        <w:t>Иловлинского</w:t>
      </w:r>
      <w:proofErr w:type="spellEnd"/>
      <w:r w:rsidRPr="00BE5679">
        <w:t xml:space="preserve"> муниципального района.</w:t>
      </w:r>
    </w:p>
    <w:p w:rsidR="006F710D" w:rsidRPr="00BE5679" w:rsidRDefault="006F710D" w:rsidP="006F710D">
      <w:pPr>
        <w:ind w:firstLine="709"/>
        <w:jc w:val="both"/>
      </w:pPr>
    </w:p>
    <w:p w:rsidR="006F710D" w:rsidRPr="00BE5679" w:rsidRDefault="006F710D" w:rsidP="006F710D">
      <w:pPr>
        <w:ind w:firstLine="709"/>
        <w:jc w:val="both"/>
      </w:pPr>
    </w:p>
    <w:p w:rsidR="006F710D" w:rsidRPr="00BE5679" w:rsidRDefault="006F710D" w:rsidP="006F710D">
      <w:pPr>
        <w:keepNext/>
        <w:jc w:val="center"/>
        <w:outlineLvl w:val="0"/>
        <w:rPr>
          <w:b/>
          <w:bCs/>
        </w:rPr>
      </w:pPr>
      <w:r w:rsidRPr="00BE5679">
        <w:rPr>
          <w:b/>
          <w:bCs/>
        </w:rPr>
        <w:t xml:space="preserve">Перечень </w:t>
      </w:r>
    </w:p>
    <w:p w:rsidR="006F710D" w:rsidRPr="00BE5679" w:rsidRDefault="006F710D" w:rsidP="006F710D">
      <w:pPr>
        <w:jc w:val="center"/>
        <w:rPr>
          <w:b/>
          <w:bCs/>
        </w:rPr>
      </w:pPr>
      <w:r w:rsidRPr="00BE5679">
        <w:rPr>
          <w:b/>
          <w:bCs/>
        </w:rPr>
        <w:t>муниципальных внутренних заимствований Большеивановского сельского поселения Иловлинского муниципального района на 202</w:t>
      </w:r>
      <w:r w:rsidR="00483E9D" w:rsidRPr="00BE5679">
        <w:rPr>
          <w:b/>
          <w:bCs/>
        </w:rPr>
        <w:t>2</w:t>
      </w:r>
      <w:r w:rsidRPr="00BE5679">
        <w:rPr>
          <w:b/>
          <w:bCs/>
        </w:rPr>
        <w:t xml:space="preserve"> год</w:t>
      </w:r>
    </w:p>
    <w:p w:rsidR="006F710D" w:rsidRPr="00BE5679" w:rsidRDefault="006F710D" w:rsidP="006F710D">
      <w:pPr>
        <w:jc w:val="center"/>
        <w:rPr>
          <w:bCs/>
          <w:i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BE5679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keepNext/>
              <w:ind w:left="708"/>
              <w:jc w:val="center"/>
              <w:outlineLvl w:val="0"/>
            </w:pPr>
            <w:r w:rsidRPr="00BE5679"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jc w:val="center"/>
            </w:pPr>
            <w:r w:rsidRPr="00BE5679">
              <w:t>Сумма</w:t>
            </w:r>
          </w:p>
          <w:p w:rsidR="006F710D" w:rsidRPr="00BE5679" w:rsidRDefault="006F710D" w:rsidP="006F710D">
            <w:pPr>
              <w:jc w:val="center"/>
            </w:pPr>
            <w:r w:rsidRPr="00BE5679">
              <w:t xml:space="preserve"> (рублей)</w:t>
            </w:r>
          </w:p>
        </w:tc>
      </w:tr>
      <w:tr w:rsidR="006F710D" w:rsidRPr="00BE5679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jc w:val="center"/>
              <w:rPr>
                <w:lang w:val="en-US"/>
              </w:rPr>
            </w:pPr>
            <w:r w:rsidRPr="00BE5679">
              <w:rPr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  <w:rPr>
                <w:lang w:val="en-US"/>
              </w:rPr>
            </w:pPr>
            <w:r w:rsidRPr="00BE5679">
              <w:rPr>
                <w:lang w:val="en-US"/>
              </w:rPr>
              <w:t>2</w:t>
            </w:r>
          </w:p>
        </w:tc>
      </w:tr>
      <w:tr w:rsidR="006F710D" w:rsidRPr="00BE5679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r w:rsidRPr="00BE5679"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  <w:r w:rsidRPr="00BE5679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  <w:r w:rsidRPr="00BE5679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r w:rsidRPr="00BE5679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  <w:r w:rsidRPr="00BE5679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firstLine="709"/>
            </w:pPr>
            <w:r w:rsidRPr="00BE5679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-</w:t>
            </w:r>
          </w:p>
        </w:tc>
      </w:tr>
      <w:tr w:rsidR="006F710D" w:rsidRPr="00BE5679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</w:tbl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</w:p>
    <w:p w:rsidR="003A52E1" w:rsidRPr="00BE5679" w:rsidRDefault="003A52E1" w:rsidP="006F710D">
      <w:pPr>
        <w:spacing w:after="120"/>
        <w:ind w:right="-108"/>
        <w:jc w:val="center"/>
        <w:rPr>
          <w:b/>
          <w:bCs/>
        </w:rPr>
      </w:pPr>
    </w:p>
    <w:p w:rsidR="003A52E1" w:rsidRPr="00BE5679" w:rsidRDefault="003A52E1" w:rsidP="006F710D">
      <w:pPr>
        <w:spacing w:after="120"/>
        <w:ind w:right="-108"/>
        <w:jc w:val="center"/>
        <w:rPr>
          <w:b/>
          <w:bCs/>
        </w:rPr>
      </w:pP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  <w:r w:rsidRPr="00BE5679">
        <w:rPr>
          <w:b/>
          <w:bCs/>
        </w:rPr>
        <w:t>Источники внутреннего финансирования дефицита</w:t>
      </w:r>
    </w:p>
    <w:p w:rsidR="006F710D" w:rsidRPr="00BE5679" w:rsidRDefault="006F710D" w:rsidP="006F710D">
      <w:pPr>
        <w:spacing w:after="120"/>
        <w:ind w:right="-108"/>
        <w:jc w:val="center"/>
        <w:rPr>
          <w:b/>
          <w:bCs/>
        </w:rPr>
      </w:pPr>
      <w:r w:rsidRPr="00BE5679">
        <w:rPr>
          <w:b/>
          <w:bCs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BE5679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keepNext/>
              <w:ind w:left="708" w:right="-108"/>
              <w:jc w:val="center"/>
              <w:outlineLvl w:val="0"/>
            </w:pPr>
            <w:r w:rsidRPr="00BE5679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BE5679" w:rsidRDefault="006F710D" w:rsidP="006F710D">
            <w:pPr>
              <w:jc w:val="center"/>
            </w:pPr>
            <w:r w:rsidRPr="00BE5679">
              <w:t>Сумма</w:t>
            </w:r>
          </w:p>
          <w:p w:rsidR="006F710D" w:rsidRPr="00BE5679" w:rsidRDefault="006F710D" w:rsidP="006F710D">
            <w:pPr>
              <w:jc w:val="center"/>
            </w:pPr>
            <w:r w:rsidRPr="00BE5679">
              <w:t xml:space="preserve"> (рублей)</w:t>
            </w:r>
          </w:p>
        </w:tc>
      </w:tr>
      <w:tr w:rsidR="006F710D" w:rsidRPr="00BE5679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center"/>
            </w:pPr>
            <w:r w:rsidRPr="00BE5679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  <w:r w:rsidRPr="00BE5679">
              <w:t>2</w:t>
            </w: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4073CF" w:rsidRPr="00BE5679" w:rsidRDefault="006246CB" w:rsidP="004073CF">
            <w:pPr>
              <w:jc w:val="center"/>
            </w:pPr>
            <w:r w:rsidRPr="00BE5679">
              <w:t>1 000</w:t>
            </w:r>
            <w:r w:rsidR="004073CF" w:rsidRPr="00BE5679">
              <w:t> 000,00</w:t>
            </w: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 xml:space="preserve">объем средств, направляемых на исполнение муниципальных </w:t>
            </w:r>
            <w:proofErr w:type="spellStart"/>
            <w:r w:rsidRPr="00BE5679">
              <w:t>гарантий</w:t>
            </w:r>
            <w:r w:rsidRPr="00BE5679">
              <w:rPr>
                <w:bCs/>
              </w:rPr>
              <w:t>Большеивановского</w:t>
            </w:r>
            <w:proofErr w:type="spellEnd"/>
            <w:r w:rsidRPr="00BE5679">
              <w:rPr>
                <w:bCs/>
              </w:rPr>
              <w:t xml:space="preserve"> сельского поселения</w:t>
            </w:r>
            <w:r w:rsidRPr="00BE5679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F710D" w:rsidP="006F710D">
            <w:pPr>
              <w:jc w:val="center"/>
            </w:pPr>
          </w:p>
        </w:tc>
      </w:tr>
      <w:tr w:rsidR="006F710D" w:rsidRPr="00BE5679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BE5679" w:rsidRDefault="006F710D" w:rsidP="006F710D">
            <w:pPr>
              <w:jc w:val="both"/>
            </w:pPr>
            <w:r w:rsidRPr="00BE5679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BE5679" w:rsidRDefault="006246CB" w:rsidP="006F710D">
            <w:pPr>
              <w:jc w:val="center"/>
            </w:pPr>
            <w:r w:rsidRPr="00BE5679">
              <w:t>1 000</w:t>
            </w:r>
            <w:r w:rsidR="004073CF" w:rsidRPr="00BE5679">
              <w:t> 000,00</w:t>
            </w:r>
          </w:p>
        </w:tc>
      </w:tr>
    </w:tbl>
    <w:p w:rsidR="006F710D" w:rsidRPr="00BE5679" w:rsidRDefault="006F710D" w:rsidP="006F710D"/>
    <w:p w:rsidR="003A52E1" w:rsidRPr="00BE5679" w:rsidRDefault="003A52E1" w:rsidP="006F710D"/>
    <w:p w:rsidR="003A52E1" w:rsidRPr="00BE5679" w:rsidRDefault="003A52E1" w:rsidP="006F710D"/>
    <w:p w:rsidR="006F710D" w:rsidRPr="00BE5679" w:rsidRDefault="006F710D" w:rsidP="006F710D"/>
    <w:p w:rsidR="006F710D" w:rsidRPr="00BE5679" w:rsidRDefault="006F710D" w:rsidP="006F710D"/>
    <w:p w:rsidR="006F710D" w:rsidRPr="00BE5679" w:rsidRDefault="006F710D" w:rsidP="006F710D"/>
    <w:p w:rsidR="00D14E82" w:rsidRPr="00BE5679" w:rsidRDefault="00D14E82" w:rsidP="006F710D"/>
    <w:p w:rsidR="00EB7668" w:rsidRPr="00BE5679" w:rsidRDefault="00EB7668" w:rsidP="006F710D"/>
    <w:p w:rsidR="00EB7668" w:rsidRPr="00BE5679" w:rsidRDefault="00EB7668" w:rsidP="006F710D"/>
    <w:p w:rsidR="00EB7668" w:rsidRPr="00BE5679" w:rsidRDefault="00EB7668" w:rsidP="006F710D"/>
    <w:p w:rsidR="006F710D" w:rsidRPr="00BE5679" w:rsidRDefault="003A52E1" w:rsidP="006F710D">
      <w:pPr>
        <w:jc w:val="right"/>
        <w:rPr>
          <w:b/>
        </w:rPr>
      </w:pPr>
      <w:r w:rsidRPr="00BE5679">
        <w:t xml:space="preserve">               </w:t>
      </w:r>
      <w:r w:rsidR="006F710D" w:rsidRPr="00BE5679">
        <w:t xml:space="preserve">Приложение № </w:t>
      </w:r>
      <w:r w:rsidR="007B5B9E" w:rsidRPr="00BE5679">
        <w:t>11</w:t>
      </w:r>
    </w:p>
    <w:p w:rsidR="006F710D" w:rsidRPr="00BE5679" w:rsidRDefault="006F710D" w:rsidP="006F710D">
      <w:pPr>
        <w:jc w:val="center"/>
        <w:rPr>
          <w:bCs/>
          <w:color w:val="26282F"/>
        </w:rPr>
      </w:pPr>
      <w:r w:rsidRPr="00BE5679">
        <w:rPr>
          <w:bCs/>
          <w:color w:val="26282F"/>
        </w:rPr>
        <w:t>Смета</w:t>
      </w:r>
    </w:p>
    <w:p w:rsidR="006F710D" w:rsidRPr="00BE5679" w:rsidRDefault="006F710D" w:rsidP="006F710D">
      <w:pPr>
        <w:jc w:val="center"/>
        <w:rPr>
          <w:bCs/>
          <w:color w:val="26282F"/>
        </w:rPr>
      </w:pPr>
      <w:r w:rsidRPr="00BE5679">
        <w:rPr>
          <w:bCs/>
          <w:color w:val="26282F"/>
        </w:rPr>
        <w:t>доходов и расходов муниципального дорожного фонда</w:t>
      </w:r>
    </w:p>
    <w:p w:rsidR="006F710D" w:rsidRPr="00BE5679" w:rsidRDefault="006F710D" w:rsidP="006F710D">
      <w:pPr>
        <w:jc w:val="center"/>
        <w:rPr>
          <w:bCs/>
          <w:i/>
          <w:color w:val="26282F"/>
          <w:u w:val="single"/>
        </w:rPr>
      </w:pPr>
      <w:r w:rsidRPr="00BE5679">
        <w:t>Большеивановского сельского поселения на 202</w:t>
      </w:r>
      <w:r w:rsidR="00483E9D" w:rsidRPr="00BE5679">
        <w:t>2</w:t>
      </w:r>
      <w:r w:rsidRPr="00BE5679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7621"/>
        <w:gridCol w:w="1296"/>
      </w:tblGrid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№</w:t>
            </w:r>
          </w:p>
          <w:p w:rsidR="006F710D" w:rsidRPr="00BE5679" w:rsidRDefault="006F710D" w:rsidP="006F710D">
            <w:pPr>
              <w:jc w:val="center"/>
            </w:pPr>
            <w:r w:rsidRPr="00BE5679"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Сумма</w:t>
            </w:r>
          </w:p>
          <w:p w:rsidR="006F710D" w:rsidRPr="00BE5679" w:rsidRDefault="006F710D" w:rsidP="006F710D">
            <w:pPr>
              <w:jc w:val="center"/>
            </w:pPr>
            <w:r w:rsidRPr="00BE5679">
              <w:t>руб..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center"/>
            </w:pPr>
            <w:r w:rsidRPr="00BE5679">
              <w:t>3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246CB" w:rsidP="006F710D">
            <w:r w:rsidRPr="00BE5679">
              <w:t>793 537,00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Средства бюджета Большеивановского</w:t>
            </w:r>
            <w:r w:rsidR="001D57B4" w:rsidRPr="00BE5679">
              <w:t xml:space="preserve"> </w:t>
            </w:r>
            <w:r w:rsidRPr="00BE5679"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246CB" w:rsidP="006F710D">
            <w:r w:rsidRPr="00BE5679">
              <w:t>793</w:t>
            </w:r>
            <w:r w:rsidR="001F753A" w:rsidRPr="00BE5679">
              <w:t xml:space="preserve"> 537</w:t>
            </w:r>
            <w:r w:rsidR="00EB7668" w:rsidRPr="00BE5679">
              <w:t>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E5679">
              <w:t>инжекторных</w:t>
            </w:r>
            <w:proofErr w:type="spellEnd"/>
            <w:r w:rsidRPr="00BE5679">
              <w:t>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EB7668" w:rsidP="006F710D">
            <w:r w:rsidRPr="00BE5679">
              <w:t>291 240,00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 xml:space="preserve">платы за выдачу органом местного самоуправления специального </w:t>
            </w:r>
            <w:r w:rsidRPr="00BE5679">
              <w:lastRenderedPageBreak/>
              <w:t>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B7668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BE5679" w:rsidRDefault="00EB7668" w:rsidP="00EB7668">
            <w:r w:rsidRPr="00BE5679">
              <w:lastRenderedPageBreak/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BE5679" w:rsidRDefault="00EB7668" w:rsidP="00EB7668">
            <w:pPr>
              <w:jc w:val="both"/>
            </w:pPr>
            <w:r w:rsidRPr="00BE5679"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BE5679" w:rsidRDefault="00EB7668" w:rsidP="00EB7668">
            <w:r w:rsidRPr="00BE5679">
              <w:t>71 574,00</w:t>
            </w:r>
          </w:p>
        </w:tc>
      </w:tr>
      <w:tr w:rsidR="00EB7668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BE5679" w:rsidRDefault="00EB7668" w:rsidP="00EB7668">
            <w:r w:rsidRPr="00BE5679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BE5679" w:rsidRDefault="00EB7668" w:rsidP="00EB7668">
            <w:pPr>
              <w:jc w:val="both"/>
            </w:pPr>
            <w:r w:rsidRPr="00BE5679"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BE5679" w:rsidRDefault="00A35E21" w:rsidP="00EB7668">
            <w:r w:rsidRPr="00BE5679">
              <w:t>430 000,00</w:t>
            </w:r>
          </w:p>
        </w:tc>
      </w:tr>
      <w:tr w:rsidR="00EB7668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BE5679" w:rsidRDefault="00EB7668" w:rsidP="00EB7668">
            <w:r w:rsidRPr="00BE5679"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BE5679" w:rsidRDefault="00EB7668" w:rsidP="00EB7668">
            <w:pPr>
              <w:jc w:val="both"/>
            </w:pPr>
            <w:r w:rsidRPr="00BE5679"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BE5679" w:rsidRDefault="00EB7668" w:rsidP="00EB7668">
            <w:r w:rsidRPr="00BE5679">
              <w:t>723,00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A35E21" w:rsidP="006F710D">
            <w:r w:rsidRPr="00BE5679">
              <w:t>793 537,00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shd w:val="clear" w:color="auto" w:fill="FFFFFF"/>
              <w:jc w:val="both"/>
            </w:pPr>
            <w:r w:rsidRPr="00BE5679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A35E21" w:rsidP="006F710D">
            <w:r w:rsidRPr="00BE5679">
              <w:t>793 537,00</w:t>
            </w: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shd w:val="clear" w:color="auto" w:fill="FFFFFF"/>
              <w:jc w:val="both"/>
            </w:pPr>
            <w:r w:rsidRPr="00BE5679">
              <w:t>проектирование, строительство (реконструкция) и капитальный ремонт</w:t>
            </w:r>
            <w:r w:rsidRPr="00BE5679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shd w:val="clear" w:color="auto" w:fill="FFFFFF"/>
              <w:jc w:val="both"/>
            </w:pPr>
            <w:r w:rsidRPr="00BE5679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rPr>
                <w:color w:val="00000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r w:rsidRPr="00BE5679"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rPr>
                <w:color w:val="00000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>
            <w:pPr>
              <w:jc w:val="right"/>
            </w:pPr>
          </w:p>
        </w:tc>
      </w:tr>
      <w:tr w:rsidR="00E879F1" w:rsidRPr="00BE5679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BE5679" w:rsidRDefault="006F710D" w:rsidP="006F710D">
            <w:pPr>
              <w:jc w:val="both"/>
            </w:pPr>
            <w:r w:rsidRPr="00BE5679"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BE5679" w:rsidRDefault="00A35E21" w:rsidP="006F710D">
            <w:r w:rsidRPr="00BE5679">
              <w:t>793 537,00</w:t>
            </w:r>
          </w:p>
        </w:tc>
      </w:tr>
    </w:tbl>
    <w:p w:rsidR="006F710D" w:rsidRPr="00BE5679" w:rsidRDefault="00432C8A" w:rsidP="00E366AF">
      <w:r w:rsidRPr="00BE5679">
        <w:rPr>
          <w:noProof/>
        </w:rPr>
      </w:r>
      <w:r w:rsidRPr="00BE5679"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Rectangle 5" o:spid="_x0000_s1029" style="position:absolute;left:35001;top:12960;width:65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r w:rsidR="00A35E21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641 853,90</w:t>
                    </w:r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608 169,00</w:t>
                    </w:r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5339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504 981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</w:t>
                    </w:r>
                    <w:proofErr w:type="spellEnd"/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E448E7" w:rsidRDefault="00E448E7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E448E7" w:rsidRDefault="00E448E7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623 999,00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4 855 702,28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E448E7" w:rsidRPr="00FF1B47" w:rsidRDefault="00E448E7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E448E7" w:rsidRPr="00000149" w:rsidRDefault="00E448E7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E448E7" w:rsidRDefault="00E448E7" w:rsidP="005622B7">
                    <w:proofErr w:type="spell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E448E7" w:rsidRDefault="00E448E7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RPr="00BE5679" w:rsidSect="00CD3E7B">
      <w:headerReference w:type="default" r:id="rId14"/>
      <w:pgSz w:w="11906" w:h="16838" w:code="9"/>
      <w:pgMar w:top="0" w:right="1416" w:bottom="426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8A" w:rsidRDefault="00432C8A">
      <w:r>
        <w:separator/>
      </w:r>
    </w:p>
  </w:endnote>
  <w:endnote w:type="continuationSeparator" w:id="0">
    <w:p w:rsidR="00432C8A" w:rsidRDefault="0043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8A" w:rsidRDefault="00432C8A">
      <w:r>
        <w:separator/>
      </w:r>
    </w:p>
  </w:footnote>
  <w:footnote w:type="continuationSeparator" w:id="0">
    <w:p w:rsidR="00432C8A" w:rsidRDefault="0043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8E7" w:rsidRDefault="00E448E7">
    <w:pPr>
      <w:pStyle w:val="a9"/>
    </w:pPr>
  </w:p>
  <w:p w:rsidR="00E448E7" w:rsidRDefault="00E448E7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 w:rsidR="00432C8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E448E7" w:rsidRDefault="00E448E7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17AF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8444B"/>
    <w:rsid w:val="0009020D"/>
    <w:rsid w:val="000A02BF"/>
    <w:rsid w:val="000A0B8B"/>
    <w:rsid w:val="000A0EB4"/>
    <w:rsid w:val="000A5447"/>
    <w:rsid w:val="000B14A4"/>
    <w:rsid w:val="000B62DD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34A4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646B1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42BC"/>
    <w:rsid w:val="001C5E46"/>
    <w:rsid w:val="001D1304"/>
    <w:rsid w:val="001D57B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1F753A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874B7"/>
    <w:rsid w:val="00291A78"/>
    <w:rsid w:val="002B0001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92294"/>
    <w:rsid w:val="003A2811"/>
    <w:rsid w:val="003A3A5E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D6715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32C8A"/>
    <w:rsid w:val="00442934"/>
    <w:rsid w:val="00445F4E"/>
    <w:rsid w:val="004472A2"/>
    <w:rsid w:val="00447FAB"/>
    <w:rsid w:val="0045601F"/>
    <w:rsid w:val="00456A51"/>
    <w:rsid w:val="00461264"/>
    <w:rsid w:val="00461AD5"/>
    <w:rsid w:val="00465EA8"/>
    <w:rsid w:val="00470239"/>
    <w:rsid w:val="00474624"/>
    <w:rsid w:val="0048101E"/>
    <w:rsid w:val="0048105C"/>
    <w:rsid w:val="00481BD4"/>
    <w:rsid w:val="00483E9D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E40F1"/>
    <w:rsid w:val="004F13C7"/>
    <w:rsid w:val="004F387C"/>
    <w:rsid w:val="004F6F0F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C2C6F"/>
    <w:rsid w:val="005C32F3"/>
    <w:rsid w:val="005C4452"/>
    <w:rsid w:val="005E28DB"/>
    <w:rsid w:val="005E3920"/>
    <w:rsid w:val="005F1ED2"/>
    <w:rsid w:val="005F2EC2"/>
    <w:rsid w:val="005F411F"/>
    <w:rsid w:val="005F72C2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46CB"/>
    <w:rsid w:val="00626236"/>
    <w:rsid w:val="0063247D"/>
    <w:rsid w:val="00636C5B"/>
    <w:rsid w:val="00642103"/>
    <w:rsid w:val="00642BAE"/>
    <w:rsid w:val="00646C8E"/>
    <w:rsid w:val="006536B4"/>
    <w:rsid w:val="00656129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960B9"/>
    <w:rsid w:val="007A0429"/>
    <w:rsid w:val="007A312F"/>
    <w:rsid w:val="007A56EE"/>
    <w:rsid w:val="007A7D9F"/>
    <w:rsid w:val="007B1118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364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A21"/>
    <w:rsid w:val="008C5DE6"/>
    <w:rsid w:val="008D0238"/>
    <w:rsid w:val="008D0638"/>
    <w:rsid w:val="008D7785"/>
    <w:rsid w:val="008E2DB7"/>
    <w:rsid w:val="008E36BF"/>
    <w:rsid w:val="008F3D18"/>
    <w:rsid w:val="008F72D3"/>
    <w:rsid w:val="0090161A"/>
    <w:rsid w:val="00914681"/>
    <w:rsid w:val="0091648E"/>
    <w:rsid w:val="00924681"/>
    <w:rsid w:val="00931DAC"/>
    <w:rsid w:val="009321EA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263FF"/>
    <w:rsid w:val="00A3270B"/>
    <w:rsid w:val="00A33BAD"/>
    <w:rsid w:val="00A34254"/>
    <w:rsid w:val="00A34B9B"/>
    <w:rsid w:val="00A35E21"/>
    <w:rsid w:val="00A37BEA"/>
    <w:rsid w:val="00A4119A"/>
    <w:rsid w:val="00A42350"/>
    <w:rsid w:val="00A46EBA"/>
    <w:rsid w:val="00A5019B"/>
    <w:rsid w:val="00A52A67"/>
    <w:rsid w:val="00A61A81"/>
    <w:rsid w:val="00A64778"/>
    <w:rsid w:val="00A661B6"/>
    <w:rsid w:val="00A76979"/>
    <w:rsid w:val="00A810DD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56CBA"/>
    <w:rsid w:val="00B619AE"/>
    <w:rsid w:val="00B6355D"/>
    <w:rsid w:val="00B67F6C"/>
    <w:rsid w:val="00B74EF4"/>
    <w:rsid w:val="00B75EFB"/>
    <w:rsid w:val="00B76435"/>
    <w:rsid w:val="00B82651"/>
    <w:rsid w:val="00B85BA3"/>
    <w:rsid w:val="00BA033B"/>
    <w:rsid w:val="00BA2A57"/>
    <w:rsid w:val="00BA342E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D4657"/>
    <w:rsid w:val="00BE4123"/>
    <w:rsid w:val="00BE4D26"/>
    <w:rsid w:val="00BE5679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181B"/>
    <w:rsid w:val="00C92BB8"/>
    <w:rsid w:val="00CA0314"/>
    <w:rsid w:val="00CA2109"/>
    <w:rsid w:val="00CA54F3"/>
    <w:rsid w:val="00CA5CD5"/>
    <w:rsid w:val="00CC25DA"/>
    <w:rsid w:val="00CC4E68"/>
    <w:rsid w:val="00CD0154"/>
    <w:rsid w:val="00CD081D"/>
    <w:rsid w:val="00CD0869"/>
    <w:rsid w:val="00CD3E7B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16E2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211D"/>
    <w:rsid w:val="00DD3062"/>
    <w:rsid w:val="00DD3550"/>
    <w:rsid w:val="00DE2E68"/>
    <w:rsid w:val="00DE469D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3884"/>
    <w:rsid w:val="00E27677"/>
    <w:rsid w:val="00E27715"/>
    <w:rsid w:val="00E30C85"/>
    <w:rsid w:val="00E32FCE"/>
    <w:rsid w:val="00E331A2"/>
    <w:rsid w:val="00E35C25"/>
    <w:rsid w:val="00E366AF"/>
    <w:rsid w:val="00E40410"/>
    <w:rsid w:val="00E42F2E"/>
    <w:rsid w:val="00E448E7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668"/>
    <w:rsid w:val="00EB7B72"/>
    <w:rsid w:val="00EC0F02"/>
    <w:rsid w:val="00EC1010"/>
    <w:rsid w:val="00EC54CD"/>
    <w:rsid w:val="00EC6018"/>
    <w:rsid w:val="00EC684F"/>
    <w:rsid w:val="00ED0714"/>
    <w:rsid w:val="00ED0AFC"/>
    <w:rsid w:val="00ED356F"/>
    <w:rsid w:val="00ED7C85"/>
    <w:rsid w:val="00EE5C8D"/>
    <w:rsid w:val="00EE5D9C"/>
    <w:rsid w:val="00EE5FA0"/>
    <w:rsid w:val="00EF63B4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352AE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8A"/>
    <w:rsid w:val="00FC1EE1"/>
    <w:rsid w:val="00FC21B0"/>
    <w:rsid w:val="00FC2DA8"/>
    <w:rsid w:val="00FC42E1"/>
    <w:rsid w:val="00FC615D"/>
    <w:rsid w:val="00FF1B47"/>
    <w:rsid w:val="00FF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13611</Words>
  <Characters>77584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8</cp:revision>
  <cp:lastPrinted>2020-08-27T10:51:00Z</cp:lastPrinted>
  <dcterms:created xsi:type="dcterms:W3CDTF">2022-11-23T10:38:00Z</dcterms:created>
  <dcterms:modified xsi:type="dcterms:W3CDTF">2022-11-25T10:43:00Z</dcterms:modified>
</cp:coreProperties>
</file>